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3B8E8" w14:textId="77777777" w:rsidR="005C76E7" w:rsidRPr="00305933" w:rsidRDefault="005C76E7" w:rsidP="005C76E7">
      <w:pPr>
        <w:ind w:right="492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  <w:u w:val="single" w:color="000000"/>
          <w:shd w:val="clear" w:color="auto" w:fill="FFFF00"/>
        </w:rPr>
        <w:t>COVER PROPOSAL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4A9650A" w14:textId="77777777" w:rsidR="005C76E7" w:rsidRPr="00305933" w:rsidRDefault="005C76E7" w:rsidP="005C76E7">
      <w:pPr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195F26C" w14:textId="77777777" w:rsidR="005C76E7" w:rsidRPr="00305933" w:rsidRDefault="005C76E7" w:rsidP="005C76E7">
      <w:pPr>
        <w:ind w:right="488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  <w:shd w:val="clear" w:color="auto" w:fill="FFFF00"/>
        </w:rPr>
        <w:t>JUDUL :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081DF25" w14:textId="2534BBB2" w:rsidR="005C76E7" w:rsidRPr="00305933" w:rsidRDefault="005C76E7" w:rsidP="005C76E7">
      <w:pPr>
        <w:spacing w:after="3"/>
        <w:ind w:left="10" w:right="495" w:hanging="10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sz w:val="24"/>
          <w:szCs w:val="24"/>
        </w:rPr>
        <w:t xml:space="preserve">PROPOSAL </w:t>
      </w:r>
      <w:r w:rsidR="002055A2">
        <w:rPr>
          <w:rFonts w:ascii="Times New Roman" w:eastAsia="Arial" w:hAnsi="Times New Roman" w:cs="Times New Roman"/>
          <w:b/>
          <w:sz w:val="24"/>
          <w:szCs w:val="24"/>
        </w:rPr>
        <w:t>BUSINESS</w:t>
      </w:r>
    </w:p>
    <w:p w14:paraId="515A53F9" w14:textId="77777777" w:rsidR="005C76E7" w:rsidRPr="00305933" w:rsidRDefault="005C76E7" w:rsidP="005C76E7">
      <w:pPr>
        <w:spacing w:after="0"/>
        <w:ind w:left="2638"/>
        <w:rPr>
          <w:rFonts w:ascii="Times New Roman" w:eastAsia="Arial" w:hAnsi="Times New Roman" w:cs="Times New Roman"/>
          <w:b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sz w:val="24"/>
          <w:szCs w:val="24"/>
        </w:rPr>
        <w:t xml:space="preserve">   (</w:t>
      </w:r>
      <w:r w:rsidRPr="00305933">
        <w:rPr>
          <w:rFonts w:ascii="Times New Roman" w:eastAsia="Arial" w:hAnsi="Times New Roman" w:cs="Times New Roman"/>
          <w:b/>
          <w:i/>
          <w:sz w:val="24"/>
          <w:szCs w:val="24"/>
        </w:rPr>
        <w:t>sebutkan jenis/nama usaha</w:t>
      </w:r>
      <w:r w:rsidRPr="00305933">
        <w:rPr>
          <w:rFonts w:ascii="Times New Roman" w:eastAsia="Arial" w:hAnsi="Times New Roman" w:cs="Times New Roman"/>
          <w:b/>
          <w:sz w:val="24"/>
          <w:szCs w:val="24"/>
        </w:rPr>
        <w:t>)</w:t>
      </w:r>
    </w:p>
    <w:p w14:paraId="115466E1" w14:textId="77777777" w:rsidR="005C76E7" w:rsidRPr="00305933" w:rsidRDefault="005C76E7" w:rsidP="005C76E7">
      <w:pPr>
        <w:spacing w:after="0"/>
        <w:ind w:left="2638"/>
        <w:rPr>
          <w:rFonts w:ascii="Times New Roman" w:hAnsi="Times New Roman" w:cs="Times New Roman"/>
          <w:sz w:val="24"/>
          <w:szCs w:val="24"/>
        </w:rPr>
      </w:pPr>
    </w:p>
    <w:p w14:paraId="6DFB7D08" w14:textId="169638CD" w:rsidR="005C76E7" w:rsidRPr="00305933" w:rsidRDefault="005C76E7" w:rsidP="005C76E7">
      <w:pPr>
        <w:spacing w:after="0"/>
        <w:ind w:left="1440" w:right="2253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sz w:val="24"/>
          <w:szCs w:val="24"/>
        </w:rPr>
        <w:t>PESERTA LOMBA PROPOSAL</w:t>
      </w:r>
      <w:r>
        <w:rPr>
          <w:rFonts w:ascii="Times New Roman" w:eastAsia="Arial" w:hAnsi="Times New Roman"/>
          <w:b/>
          <w:sz w:val="24"/>
        </w:rPr>
        <w:t xml:space="preserve"> </w:t>
      </w:r>
      <w:r w:rsidR="000030E2">
        <w:rPr>
          <w:rFonts w:ascii="Times New Roman" w:eastAsia="Arial" w:hAnsi="Times New Roman" w:cs="Times New Roman"/>
          <w:b/>
          <w:sz w:val="24"/>
          <w:szCs w:val="24"/>
        </w:rPr>
        <w:t>BUSINESS</w:t>
      </w:r>
    </w:p>
    <w:p w14:paraId="63F89E0E" w14:textId="77777777" w:rsidR="005C76E7" w:rsidRPr="00305933" w:rsidRDefault="005C76E7" w:rsidP="005C76E7">
      <w:pPr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3D46C8E" w14:textId="77777777" w:rsidR="005C76E7" w:rsidRPr="00305933" w:rsidRDefault="005C76E7" w:rsidP="005C76E7">
      <w:pPr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7556BE4" w14:textId="77777777" w:rsidR="005C76E7" w:rsidRPr="00305933" w:rsidRDefault="005C76E7" w:rsidP="005C76E7">
      <w:pPr>
        <w:spacing w:after="161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318B74F" w14:textId="0FCF8F01" w:rsidR="005C76E7" w:rsidRPr="00305933" w:rsidRDefault="005C76E7" w:rsidP="005C76E7">
      <w:pPr>
        <w:spacing w:after="0"/>
        <w:ind w:left="10" w:right="493" w:hanging="10"/>
        <w:jc w:val="center"/>
        <w:rPr>
          <w:rFonts w:ascii="Times New Roman" w:hAnsi="Times New Roman" w:cs="Times New Roman"/>
          <w:sz w:val="24"/>
          <w:szCs w:val="24"/>
        </w:rPr>
      </w:pPr>
      <w:r w:rsidRPr="00D740FD">
        <w:rPr>
          <w:rFonts w:ascii="Times New Roman" w:eastAsia="Arial" w:hAnsi="Times New Roman" w:cs="Times New Roman"/>
          <w:sz w:val="24"/>
          <w:szCs w:val="24"/>
          <w:highlight w:val="yellow"/>
        </w:rPr>
        <w:t>(FOTO PRODUK USAHA)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63D355B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534ADDE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0FECDE8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6A2DEFDB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7F5795B2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E16D881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D7CBD08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56CB286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609979E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90A798A" w14:textId="77777777" w:rsidR="005C76E7" w:rsidRPr="00305933" w:rsidRDefault="005C76E7" w:rsidP="005C76E7">
      <w:pPr>
        <w:spacing w:after="0"/>
        <w:ind w:left="3125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  <w:shd w:val="clear" w:color="auto" w:fill="FFFF00"/>
        </w:rPr>
        <w:t>PENGUSUL PROPOSAL: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1E5879D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D905BC4" w14:textId="77777777" w:rsidR="005C76E7" w:rsidRPr="00305933" w:rsidRDefault="005C76E7" w:rsidP="005C76E7">
      <w:pPr>
        <w:spacing w:after="0"/>
        <w:ind w:left="10" w:right="493" w:hanging="10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Diusulkan Oleh </w:t>
      </w:r>
    </w:p>
    <w:p w14:paraId="361D3DDA" w14:textId="77777777" w:rsidR="005C76E7" w:rsidRPr="00305933" w:rsidRDefault="005C76E7" w:rsidP="005C76E7">
      <w:pPr>
        <w:spacing w:after="0"/>
        <w:ind w:left="2845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..... (</w:t>
      </w:r>
      <w:r w:rsidRPr="00305933">
        <w:rPr>
          <w:rFonts w:ascii="Times New Roman" w:eastAsia="Arial" w:hAnsi="Times New Roman" w:cs="Times New Roman"/>
          <w:i/>
          <w:sz w:val="24"/>
          <w:szCs w:val="24"/>
        </w:rPr>
        <w:t xml:space="preserve">tuliskan nama dan NIA) </w:t>
      </w:r>
    </w:p>
    <w:p w14:paraId="1ADAB142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2CEFB61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698EA03D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FA6227F" w14:textId="77777777" w:rsidR="005C76E7" w:rsidRPr="00D740FD" w:rsidRDefault="005C76E7" w:rsidP="005C76E7">
      <w:pPr>
        <w:spacing w:after="0"/>
        <w:ind w:left="10" w:right="490" w:hanging="10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D740FD">
        <w:rPr>
          <w:rFonts w:ascii="Times New Roman" w:eastAsia="Arial" w:hAnsi="Times New Roman" w:cs="Times New Roman"/>
          <w:sz w:val="24"/>
          <w:szCs w:val="24"/>
          <w:highlight w:val="yellow"/>
        </w:rPr>
        <w:t xml:space="preserve">Logo Usaha </w:t>
      </w:r>
    </w:p>
    <w:p w14:paraId="43862FEA" w14:textId="36062A70" w:rsidR="005C76E7" w:rsidRPr="00305933" w:rsidRDefault="005C76E7" w:rsidP="005C76E7">
      <w:pPr>
        <w:spacing w:after="5" w:line="250" w:lineRule="auto"/>
        <w:ind w:left="1881" w:right="2361" w:hanging="10"/>
        <w:jc w:val="center"/>
        <w:rPr>
          <w:rFonts w:ascii="Times New Roman" w:hAnsi="Times New Roman" w:cs="Times New Roman"/>
          <w:sz w:val="24"/>
          <w:szCs w:val="24"/>
        </w:rPr>
      </w:pPr>
      <w:r w:rsidRPr="00D740FD">
        <w:rPr>
          <w:rFonts w:ascii="Times New Roman" w:eastAsia="Arial" w:hAnsi="Times New Roman" w:cs="Times New Roman"/>
          <w:sz w:val="24"/>
          <w:szCs w:val="24"/>
          <w:highlight w:val="yellow"/>
        </w:rPr>
        <w:t>(</w:t>
      </w:r>
      <w:r w:rsidRPr="00D740FD">
        <w:rPr>
          <w:rFonts w:ascii="Times New Roman" w:eastAsia="Arial" w:hAnsi="Times New Roman" w:cs="Times New Roman"/>
          <w:i/>
          <w:sz w:val="24"/>
          <w:szCs w:val="24"/>
          <w:highlight w:val="yellow"/>
        </w:rPr>
        <w:t>bila sudah ada)</w:t>
      </w:r>
      <w:r w:rsidRPr="00305933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</w:p>
    <w:p w14:paraId="0DE8EC51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BBE9DC4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AB746D7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4256965" w14:textId="77777777" w:rsidR="005C76E7" w:rsidRPr="00305933" w:rsidRDefault="005C76E7" w:rsidP="005C76E7">
      <w:pPr>
        <w:spacing w:after="0"/>
        <w:ind w:right="426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A48FF84" w14:textId="77777777" w:rsidR="005C76E7" w:rsidRPr="00305933" w:rsidRDefault="005C76E7" w:rsidP="005C76E7">
      <w:pPr>
        <w:spacing w:after="3"/>
        <w:ind w:left="10" w:right="492" w:hanging="10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sz w:val="24"/>
          <w:szCs w:val="24"/>
        </w:rPr>
        <w:t xml:space="preserve">Alamat Usaha: </w:t>
      </w:r>
    </w:p>
    <w:p w14:paraId="4D7F2ACB" w14:textId="77777777" w:rsidR="005C76E7" w:rsidRPr="00305933" w:rsidRDefault="005C76E7" w:rsidP="005C76E7">
      <w:pPr>
        <w:spacing w:after="5" w:line="250" w:lineRule="auto"/>
        <w:ind w:left="1881" w:right="2230" w:hanging="10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.... (</w:t>
      </w:r>
      <w:r w:rsidRPr="00305933">
        <w:rPr>
          <w:rFonts w:ascii="Times New Roman" w:eastAsia="Arial" w:hAnsi="Times New Roman" w:cs="Times New Roman"/>
          <w:i/>
          <w:sz w:val="24"/>
          <w:szCs w:val="24"/>
        </w:rPr>
        <w:t>tuliskan alamat usaha secara lengkap)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 No.HP. ....  </w:t>
      </w:r>
    </w:p>
    <w:p w14:paraId="22997E4C" w14:textId="77777777" w:rsidR="005C76E7" w:rsidRDefault="005C76E7" w:rsidP="005C76E7">
      <w:pPr>
        <w:rPr>
          <w:rFonts w:ascii="Times New Roman" w:eastAsia="Arial" w:hAnsi="Times New Roman"/>
          <w:sz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758EE733" w14:textId="77777777" w:rsidR="005C76E7" w:rsidRDefault="005C76E7" w:rsidP="005C76E7">
      <w:pPr>
        <w:rPr>
          <w:rFonts w:ascii="Times New Roman" w:eastAsia="Arial" w:hAnsi="Times New Roman"/>
          <w:sz w:val="24"/>
        </w:rPr>
      </w:pPr>
    </w:p>
    <w:p w14:paraId="06487535" w14:textId="77777777" w:rsidR="005C76E7" w:rsidRDefault="005C76E7" w:rsidP="005C76E7">
      <w:pPr>
        <w:rPr>
          <w:rFonts w:ascii="Times New Roman" w:eastAsia="Arial" w:hAnsi="Times New Roman"/>
          <w:sz w:val="24"/>
        </w:rPr>
      </w:pPr>
    </w:p>
    <w:p w14:paraId="24C53877" w14:textId="77777777" w:rsidR="005C76E7" w:rsidRPr="00305933" w:rsidRDefault="005C76E7" w:rsidP="005C76E7">
      <w:pPr>
        <w:rPr>
          <w:rFonts w:ascii="Times New Roman" w:hAnsi="Times New Roman" w:cs="Times New Roman"/>
          <w:sz w:val="24"/>
          <w:szCs w:val="24"/>
        </w:rPr>
      </w:pPr>
    </w:p>
    <w:p w14:paraId="6B14315E" w14:textId="5CB65763" w:rsidR="005C76E7" w:rsidRDefault="005C76E7" w:rsidP="005C76E7">
      <w:pPr>
        <w:spacing w:after="3"/>
        <w:ind w:left="10" w:right="492" w:hanging="10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sz w:val="24"/>
          <w:szCs w:val="24"/>
        </w:rPr>
        <w:t>TAHUN 2026</w:t>
      </w:r>
    </w:p>
    <w:p w14:paraId="51F4D46A" w14:textId="77777777" w:rsidR="00D740FD" w:rsidRDefault="00D740FD" w:rsidP="00D740F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851"/>
        <w:jc w:val="both"/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</w:pPr>
    </w:p>
    <w:p w14:paraId="3885CFDC" w14:textId="77777777" w:rsidR="00D740FD" w:rsidRDefault="00D740FD" w:rsidP="00D740FD">
      <w:pPr>
        <w:spacing w:line="360" w:lineRule="auto"/>
        <w:jc w:val="both"/>
        <w:rPr>
          <w:rFonts w:ascii="Bookman Old Style" w:eastAsia="Bookman Old Style" w:hAnsi="Bookman Old Style" w:cs="Bookman Old Style"/>
          <w:b/>
          <w:sz w:val="23"/>
          <w:szCs w:val="2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6DFA90CA" wp14:editId="40918913">
                <wp:simplePos x="0" y="0"/>
                <wp:positionH relativeFrom="column">
                  <wp:posOffset>4178300</wp:posOffset>
                </wp:positionH>
                <wp:positionV relativeFrom="paragraph">
                  <wp:posOffset>-165099</wp:posOffset>
                </wp:positionV>
                <wp:extent cx="2013585" cy="295910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48733" y="3641570"/>
                          <a:ext cx="1994535" cy="276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3FF116B" w14:textId="77777777" w:rsidR="00D740FD" w:rsidRDefault="00D740FD" w:rsidP="00D740FD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ook Antiqua" w:eastAsia="Book Antiqua" w:hAnsi="Book Antiqua" w:cs="Book Antiqua"/>
                                <w:b/>
                                <w:color w:val="000000"/>
                                <w:sz w:val="24"/>
                              </w:rPr>
                              <w:t>Halaman Sampul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FA90CA" id="Rectangle 28" o:spid="_x0000_s1026" style="position:absolute;left:0;text-align:left;margin-left:329pt;margin-top:-13pt;width:158.55pt;height:23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&#13;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73FF116B" w14:textId="77777777" w:rsidR="00D740FD" w:rsidRDefault="00D740FD" w:rsidP="00D740FD">
                      <w:pPr>
                        <w:jc w:val="center"/>
                        <w:textDirection w:val="btLr"/>
                      </w:pPr>
                      <w:r>
                        <w:rPr>
                          <w:rFonts w:ascii="Book Antiqua" w:eastAsia="Book Antiqua" w:hAnsi="Book Antiqua" w:cs="Book Antiqua"/>
                          <w:b/>
                          <w:color w:val="000000"/>
                          <w:sz w:val="24"/>
                        </w:rPr>
                        <w:t>Halaman Sampul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7980" w:type="dxa"/>
        <w:tblInd w:w="5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30"/>
        <w:gridCol w:w="290"/>
        <w:gridCol w:w="5760"/>
      </w:tblGrid>
      <w:tr w:rsidR="00D740FD" w14:paraId="2544CA2F" w14:textId="77777777" w:rsidTr="00D740FD">
        <w:tc>
          <w:tcPr>
            <w:tcW w:w="7980" w:type="dxa"/>
            <w:gridSpan w:val="3"/>
          </w:tcPr>
          <w:p w14:paraId="0083ED3D" w14:textId="77777777" w:rsidR="00D740FD" w:rsidRDefault="00D740FD" w:rsidP="00D740FD">
            <w:pPr>
              <w:spacing w:line="360" w:lineRule="auto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  <w:p w14:paraId="6030E71E" w14:textId="77777777" w:rsidR="00D740FD" w:rsidRDefault="00D740FD" w:rsidP="00D740FD">
            <w:pPr>
              <w:pBdr>
                <w:bottom w:val="single" w:sz="12" w:space="1" w:color="000000"/>
              </w:pBdr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  <w:p w14:paraId="4F1F5F50" w14:textId="53CC3F92" w:rsidR="00D740FD" w:rsidRDefault="00D740FD" w:rsidP="00D740FD">
            <w:pPr>
              <w:pBdr>
                <w:bottom w:val="single" w:sz="12" w:space="1" w:color="000000"/>
              </w:pBdr>
              <w:spacing w:line="360" w:lineRule="auto"/>
              <w:jc w:val="center"/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PROPOSAL BUSINESS</w:t>
            </w:r>
          </w:p>
          <w:p w14:paraId="01985735" w14:textId="77777777" w:rsidR="00D740FD" w:rsidRDefault="00D740FD" w:rsidP="00D740FD">
            <w:pPr>
              <w:pBdr>
                <w:bottom w:val="single" w:sz="12" w:space="1" w:color="000000"/>
              </w:pBdr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  <w:p w14:paraId="4C56493F" w14:textId="77777777" w:rsidR="00D740FD" w:rsidRDefault="00D740FD" w:rsidP="00D740FD">
            <w:pPr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D740FD" w14:paraId="0F736945" w14:textId="77777777" w:rsidTr="00D740FD">
        <w:tc>
          <w:tcPr>
            <w:tcW w:w="1930" w:type="dxa"/>
          </w:tcPr>
          <w:p w14:paraId="5B0D3946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90" w:type="dxa"/>
          </w:tcPr>
          <w:p w14:paraId="255B2838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5760" w:type="dxa"/>
          </w:tcPr>
          <w:p w14:paraId="3522B480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D740FD" w14:paraId="0D12E2AB" w14:textId="77777777" w:rsidTr="00D740FD">
        <w:tc>
          <w:tcPr>
            <w:tcW w:w="7980" w:type="dxa"/>
            <w:gridSpan w:val="3"/>
          </w:tcPr>
          <w:p w14:paraId="599A3C94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Diajukan oleh:</w:t>
            </w:r>
          </w:p>
        </w:tc>
      </w:tr>
      <w:tr w:rsidR="00D740FD" w14:paraId="5CFF867B" w14:textId="77777777" w:rsidTr="00D740FD">
        <w:tc>
          <w:tcPr>
            <w:tcW w:w="1930" w:type="dxa"/>
          </w:tcPr>
          <w:p w14:paraId="288E78FD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Nama</w:t>
            </w:r>
          </w:p>
        </w:tc>
        <w:tc>
          <w:tcPr>
            <w:tcW w:w="290" w:type="dxa"/>
          </w:tcPr>
          <w:p w14:paraId="7CC44498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10886E63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06E0E5A4" w14:textId="77777777" w:rsidTr="00D740FD">
        <w:tc>
          <w:tcPr>
            <w:tcW w:w="1930" w:type="dxa"/>
          </w:tcPr>
          <w:p w14:paraId="51D71791" w14:textId="11D8530F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NIK</w:t>
            </w:r>
            <w:r w:rsidR="00A830BA">
              <w:rPr>
                <w:rFonts w:ascii="Bookman Old Style" w:eastAsia="Bookman Old Style" w:hAnsi="Bookman Old Style" w:cs="Bookman Old Style"/>
                <w:sz w:val="23"/>
                <w:szCs w:val="23"/>
              </w:rPr>
              <w:t>/NIA</w:t>
            </w:r>
          </w:p>
        </w:tc>
        <w:tc>
          <w:tcPr>
            <w:tcW w:w="290" w:type="dxa"/>
          </w:tcPr>
          <w:p w14:paraId="43AFEB52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4EE373DE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6DA9835B" w14:textId="77777777" w:rsidTr="00D740FD">
        <w:tc>
          <w:tcPr>
            <w:tcW w:w="1930" w:type="dxa"/>
          </w:tcPr>
          <w:p w14:paraId="7CD67DD2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Nama Usaha</w:t>
            </w:r>
          </w:p>
        </w:tc>
        <w:tc>
          <w:tcPr>
            <w:tcW w:w="290" w:type="dxa"/>
          </w:tcPr>
          <w:p w14:paraId="4BA5D8CD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347AFF86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55F8086E" w14:textId="77777777" w:rsidTr="00D740FD">
        <w:tc>
          <w:tcPr>
            <w:tcW w:w="1930" w:type="dxa"/>
          </w:tcPr>
          <w:p w14:paraId="1B21256F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Lama Usaha</w:t>
            </w:r>
          </w:p>
        </w:tc>
        <w:tc>
          <w:tcPr>
            <w:tcW w:w="290" w:type="dxa"/>
          </w:tcPr>
          <w:p w14:paraId="61A5D20A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3177A4BF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 Bulan</w:t>
            </w:r>
          </w:p>
        </w:tc>
      </w:tr>
      <w:tr w:rsidR="00D740FD" w14:paraId="2933996F" w14:textId="77777777" w:rsidTr="00D740FD">
        <w:tc>
          <w:tcPr>
            <w:tcW w:w="1930" w:type="dxa"/>
          </w:tcPr>
          <w:p w14:paraId="27684405" w14:textId="77777777" w:rsidR="00D740FD" w:rsidRDefault="00D740FD" w:rsidP="00D740FD">
            <w:pPr>
              <w:spacing w:line="360" w:lineRule="auto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Nama media sosial Usaha</w:t>
            </w:r>
          </w:p>
        </w:tc>
        <w:tc>
          <w:tcPr>
            <w:tcW w:w="290" w:type="dxa"/>
          </w:tcPr>
          <w:p w14:paraId="66064869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1A14C0C2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522492D7" w14:textId="77777777" w:rsidTr="00D740FD">
        <w:tc>
          <w:tcPr>
            <w:tcW w:w="1930" w:type="dxa"/>
          </w:tcPr>
          <w:p w14:paraId="3B9211B0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Jenis Usaha</w:t>
            </w:r>
          </w:p>
        </w:tc>
        <w:tc>
          <w:tcPr>
            <w:tcW w:w="290" w:type="dxa"/>
          </w:tcPr>
          <w:p w14:paraId="6DBD6906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1672EE17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5B87487F" w14:textId="77777777" w:rsidTr="00D740FD">
        <w:tc>
          <w:tcPr>
            <w:tcW w:w="1930" w:type="dxa"/>
          </w:tcPr>
          <w:p w14:paraId="60221B91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Nomor SKU/</w:t>
            </w:r>
          </w:p>
          <w:p w14:paraId="1788853C" w14:textId="6D64A4AD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NIB (Jika ada)</w:t>
            </w:r>
          </w:p>
        </w:tc>
        <w:tc>
          <w:tcPr>
            <w:tcW w:w="290" w:type="dxa"/>
          </w:tcPr>
          <w:p w14:paraId="6B6C166D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2CA54650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3D07C1DF" w14:textId="77777777" w:rsidTr="00D740FD">
        <w:tc>
          <w:tcPr>
            <w:tcW w:w="1930" w:type="dxa"/>
          </w:tcPr>
          <w:p w14:paraId="6FF51D61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Alamat</w:t>
            </w:r>
          </w:p>
        </w:tc>
        <w:tc>
          <w:tcPr>
            <w:tcW w:w="290" w:type="dxa"/>
          </w:tcPr>
          <w:p w14:paraId="29750C00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0A5A15EC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67661AB8" w14:textId="77777777" w:rsidTr="00D740FD">
        <w:tc>
          <w:tcPr>
            <w:tcW w:w="1930" w:type="dxa"/>
          </w:tcPr>
          <w:p w14:paraId="6DA55842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Desa</w:t>
            </w:r>
          </w:p>
        </w:tc>
        <w:tc>
          <w:tcPr>
            <w:tcW w:w="290" w:type="dxa"/>
          </w:tcPr>
          <w:p w14:paraId="7B37CA6B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265D612F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484A6150" w14:textId="77777777" w:rsidTr="00D740FD">
        <w:tc>
          <w:tcPr>
            <w:tcW w:w="1930" w:type="dxa"/>
          </w:tcPr>
          <w:p w14:paraId="531BEC18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Kecamatan</w:t>
            </w:r>
          </w:p>
        </w:tc>
        <w:tc>
          <w:tcPr>
            <w:tcW w:w="290" w:type="dxa"/>
          </w:tcPr>
          <w:p w14:paraId="713D3A18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54EAA1B4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1F675C00" w14:textId="77777777" w:rsidTr="00D740FD">
        <w:tc>
          <w:tcPr>
            <w:tcW w:w="1930" w:type="dxa"/>
          </w:tcPr>
          <w:p w14:paraId="68841B9E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Kabupaten</w:t>
            </w:r>
          </w:p>
        </w:tc>
        <w:tc>
          <w:tcPr>
            <w:tcW w:w="290" w:type="dxa"/>
          </w:tcPr>
          <w:p w14:paraId="2F246945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:</w:t>
            </w:r>
          </w:p>
        </w:tc>
        <w:tc>
          <w:tcPr>
            <w:tcW w:w="5760" w:type="dxa"/>
          </w:tcPr>
          <w:p w14:paraId="22E752FC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_____________________________________________</w:t>
            </w:r>
          </w:p>
        </w:tc>
      </w:tr>
      <w:tr w:rsidR="00D740FD" w14:paraId="54B8AB6F" w14:textId="77777777" w:rsidTr="00D740FD">
        <w:tc>
          <w:tcPr>
            <w:tcW w:w="1930" w:type="dxa"/>
          </w:tcPr>
          <w:p w14:paraId="5B41264B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90" w:type="dxa"/>
          </w:tcPr>
          <w:p w14:paraId="6D66F139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5760" w:type="dxa"/>
          </w:tcPr>
          <w:p w14:paraId="2140F9B7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D740FD" w14:paraId="6490E06A" w14:textId="77777777" w:rsidTr="00D740FD">
        <w:tc>
          <w:tcPr>
            <w:tcW w:w="1930" w:type="dxa"/>
          </w:tcPr>
          <w:p w14:paraId="4B95A5E1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90" w:type="dxa"/>
          </w:tcPr>
          <w:p w14:paraId="47097970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5760" w:type="dxa"/>
          </w:tcPr>
          <w:p w14:paraId="51848937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1D76A4E3" w14:textId="77777777" w:rsidR="00D740FD" w:rsidRDefault="00D740FD" w:rsidP="00D740FD">
      <w:pPr>
        <w:spacing w:line="360" w:lineRule="auto"/>
        <w:jc w:val="both"/>
        <w:rPr>
          <w:rFonts w:ascii="Bookman Old Style" w:eastAsia="Bookman Old Style" w:hAnsi="Bookman Old Style" w:cs="Bookman Old Style"/>
          <w:b/>
          <w:sz w:val="23"/>
          <w:szCs w:val="23"/>
        </w:rPr>
      </w:pPr>
    </w:p>
    <w:p w14:paraId="6BA0559B" w14:textId="77777777" w:rsidR="00D740FD" w:rsidRDefault="00D740FD" w:rsidP="00D740FD">
      <w:pPr>
        <w:spacing w:line="360" w:lineRule="auto"/>
        <w:jc w:val="both"/>
        <w:rPr>
          <w:rFonts w:ascii="Bookman Old Style" w:eastAsia="Bookman Old Style" w:hAnsi="Bookman Old Style" w:cs="Bookman Old Style"/>
          <w:b/>
          <w:sz w:val="23"/>
          <w:szCs w:val="23"/>
        </w:rPr>
      </w:pPr>
    </w:p>
    <w:p w14:paraId="0100FD8B" w14:textId="3B436D81" w:rsidR="00D740FD" w:rsidRDefault="00D740FD" w:rsidP="00D740FD">
      <w:pPr>
        <w:spacing w:line="360" w:lineRule="auto"/>
        <w:rPr>
          <w:rFonts w:ascii="Bookman Old Style" w:eastAsia="Bookman Old Style" w:hAnsi="Bookman Old Style" w:cs="Bookman Old Style"/>
          <w:sz w:val="23"/>
          <w:szCs w:val="23"/>
        </w:rPr>
      </w:pPr>
      <w:r>
        <w:rPr>
          <w:rFonts w:ascii="Bookman Old Style" w:eastAsia="Bookman Old Style" w:hAnsi="Bookman Old Style" w:cs="Bookman Old Style"/>
          <w:sz w:val="23"/>
          <w:szCs w:val="23"/>
        </w:rPr>
        <w:t xml:space="preserve">                              LEMBAR PENGESAHAN </w:t>
      </w:r>
      <w:r w:rsidR="00A830BA">
        <w:rPr>
          <w:rFonts w:ascii="Bookman Old Style" w:eastAsia="Bookman Old Style" w:hAnsi="Bookman Old Style" w:cs="Bookman Old Style"/>
          <w:sz w:val="23"/>
          <w:szCs w:val="23"/>
        </w:rPr>
        <w:t>PROPOSA</w:t>
      </w:r>
      <w:r w:rsidR="00A830BA" w:rsidRPr="00A830BA">
        <w:rPr>
          <w:rFonts w:ascii="Bookman Old Style" w:eastAsia="Bookman Old Style" w:hAnsi="Bookman Old Style" w:cs="Bookman Old Style"/>
          <w:sz w:val="23"/>
          <w:szCs w:val="23"/>
        </w:rPr>
        <w:t xml:space="preserve">L </w:t>
      </w:r>
      <w:r w:rsidRPr="00A830BA">
        <w:rPr>
          <w:rFonts w:ascii="Bookman Old Style" w:eastAsia="Bookman Old Style" w:hAnsi="Bookman Old Style" w:cs="Bookman Old Style"/>
          <w:sz w:val="23"/>
          <w:szCs w:val="23"/>
        </w:rPr>
        <w:t xml:space="preserve">BUSINESS </w: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2A4462C3" wp14:editId="1C8DA9E9">
                <wp:simplePos x="0" y="0"/>
                <wp:positionH relativeFrom="column">
                  <wp:posOffset>4165600</wp:posOffset>
                </wp:positionH>
                <wp:positionV relativeFrom="paragraph">
                  <wp:posOffset>-368299</wp:posOffset>
                </wp:positionV>
                <wp:extent cx="2263140" cy="295910"/>
                <wp:effectExtent l="0" t="0" r="0" b="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23955" y="3641570"/>
                          <a:ext cx="2244090" cy="276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B4C1CAD" w14:textId="77777777" w:rsidR="00D740FD" w:rsidRDefault="00D740FD" w:rsidP="00D740FD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ook Antiqua" w:eastAsia="Book Antiqua" w:hAnsi="Book Antiqua" w:cs="Book Antiqua"/>
                                <w:b/>
                                <w:color w:val="000000"/>
                                <w:sz w:val="24"/>
                              </w:rPr>
                              <w:t>Lembar Pengesahan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4462C3" id="Rectangle 26" o:spid="_x0000_s1027" style="position:absolute;margin-left:328pt;margin-top:-29pt;width:178.2pt;height:23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&#13;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1B4C1CAD" w14:textId="77777777" w:rsidR="00D740FD" w:rsidRDefault="00D740FD" w:rsidP="00D740FD">
                      <w:pPr>
                        <w:jc w:val="center"/>
                        <w:textDirection w:val="btLr"/>
                      </w:pPr>
                      <w:r>
                        <w:rPr>
                          <w:rFonts w:ascii="Book Antiqua" w:eastAsia="Book Antiqua" w:hAnsi="Book Antiqua" w:cs="Book Antiqua"/>
                          <w:b/>
                          <w:color w:val="000000"/>
                          <w:sz w:val="24"/>
                        </w:rPr>
                        <w:t>Lembar Pengesahan</w:t>
                      </w:r>
                    </w:p>
                  </w:txbxContent>
                </v:textbox>
              </v:rect>
            </w:pict>
          </mc:Fallback>
        </mc:AlternateContent>
      </w:r>
    </w:p>
    <w:p w14:paraId="1E0B7612" w14:textId="77777777" w:rsidR="00D740FD" w:rsidRDefault="00D740FD" w:rsidP="00D740FD">
      <w:pPr>
        <w:spacing w:line="360" w:lineRule="auto"/>
        <w:jc w:val="both"/>
        <w:rPr>
          <w:rFonts w:ascii="Bookman Old Style" w:eastAsia="Bookman Old Style" w:hAnsi="Bookman Old Style" w:cs="Bookman Old Style"/>
          <w:sz w:val="23"/>
          <w:szCs w:val="23"/>
        </w:rPr>
      </w:pPr>
    </w:p>
    <w:p w14:paraId="38BD4956" w14:textId="77777777" w:rsidR="00D740FD" w:rsidRDefault="00D740FD" w:rsidP="00D740F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ind w:left="360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Judul Usaha   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 xml:space="preserve">: ............................................................... </w:t>
      </w:r>
    </w:p>
    <w:p w14:paraId="50B34172" w14:textId="77777777" w:rsidR="00D740FD" w:rsidRDefault="00D740FD" w:rsidP="00D740F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ind w:left="360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Bentuk Usaha Mandiri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>: ...............................................................</w:t>
      </w:r>
    </w:p>
    <w:p w14:paraId="07E28271" w14:textId="77777777" w:rsidR="00D740FD" w:rsidRDefault="00D740FD" w:rsidP="00D740F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ind w:left="360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Identitas Pemilik Usaha</w:t>
      </w:r>
    </w:p>
    <w:p w14:paraId="17B2DC3B" w14:textId="77777777" w:rsidR="00D740FD" w:rsidRDefault="00D740FD" w:rsidP="00D740F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Nama Lengkap    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 xml:space="preserve">: ............................................................... </w:t>
      </w:r>
    </w:p>
    <w:p w14:paraId="43B7793B" w14:textId="77777777" w:rsidR="00D740FD" w:rsidRDefault="00D740FD" w:rsidP="00D740F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NIK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>: ...............................................................</w:t>
      </w:r>
    </w:p>
    <w:p w14:paraId="70B2B64E" w14:textId="77777777" w:rsidR="00D740FD" w:rsidRDefault="00D740FD" w:rsidP="00D740F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Jenis Kelamin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>: ...............................................................</w:t>
      </w:r>
    </w:p>
    <w:p w14:paraId="1308C16E" w14:textId="5A8EC747" w:rsidR="00D740FD" w:rsidRDefault="00D740FD" w:rsidP="00D740F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Legalitas Usaha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>: NIB/Surat Keterangan Usaha</w:t>
      </w:r>
      <w:r w:rsidR="00B8312D"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 (Jika Ada)</w:t>
      </w:r>
    </w:p>
    <w:p w14:paraId="310E365C" w14:textId="77777777" w:rsidR="00D740FD" w:rsidRDefault="00D740FD" w:rsidP="00D740F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Alamat Rumah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>: ...............................................................</w:t>
      </w:r>
    </w:p>
    <w:p w14:paraId="094840D1" w14:textId="77777777" w:rsidR="00D740FD" w:rsidRDefault="00D740FD" w:rsidP="00D740F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No. Telpon/HP    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 xml:space="preserve">: ............................................................... </w:t>
      </w:r>
    </w:p>
    <w:p w14:paraId="33EB39CA" w14:textId="77777777" w:rsidR="00D740FD" w:rsidRDefault="00D740FD" w:rsidP="00D740F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Email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>: ...............................................................</w:t>
      </w:r>
    </w:p>
    <w:p w14:paraId="6214C622" w14:textId="29E4720E" w:rsidR="00D740FD" w:rsidRDefault="00D740FD" w:rsidP="00D740F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ind w:left="360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Pimpinan Level</w:t>
      </w:r>
    </w:p>
    <w:p w14:paraId="5201F8B1" w14:textId="01896309" w:rsidR="00D740FD" w:rsidRDefault="00D740FD" w:rsidP="00D740F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Nama Pimpinan Level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 xml:space="preserve">   : ...............................................................</w:t>
      </w:r>
    </w:p>
    <w:p w14:paraId="30AE7F2F" w14:textId="7A2D8635" w:rsidR="00D740FD" w:rsidRDefault="00D740FD" w:rsidP="00D740F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Nama Ketua                    : .............................................................</w:t>
      </w:r>
    </w:p>
    <w:p w14:paraId="1889FB60" w14:textId="315A220B" w:rsidR="00D740FD" w:rsidRPr="003252E2" w:rsidRDefault="00D740FD" w:rsidP="003252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>Alamat</w:t>
      </w:r>
      <w:r w:rsidR="003252E2"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 Kantor</w:t>
      </w:r>
      <w:r w:rsidRPr="003252E2"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 w:rsidRPr="003252E2"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 xml:space="preserve">: ............................................................... </w:t>
      </w:r>
    </w:p>
    <w:p w14:paraId="007D5A56" w14:textId="77777777" w:rsidR="00D740FD" w:rsidRDefault="00D740FD" w:rsidP="00D740F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330"/>
        </w:tabs>
        <w:spacing w:after="0" w:line="360" w:lineRule="auto"/>
        <w:ind w:left="360"/>
        <w:jc w:val="both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Alamat Lokasi Usaha  </w:t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</w:r>
      <w:r>
        <w:rPr>
          <w:rFonts w:ascii="Bookman Old Style" w:eastAsia="Bookman Old Style" w:hAnsi="Bookman Old Style" w:cs="Bookman Old Style"/>
          <w:color w:val="000000"/>
          <w:sz w:val="23"/>
          <w:szCs w:val="23"/>
        </w:rPr>
        <w:tab/>
        <w:t xml:space="preserve">: ................................................................ </w:t>
      </w:r>
    </w:p>
    <w:tbl>
      <w:tblPr>
        <w:tblW w:w="9580" w:type="dxa"/>
        <w:tblLayout w:type="fixed"/>
        <w:tblLook w:val="0400" w:firstRow="0" w:lastRow="0" w:firstColumn="0" w:lastColumn="0" w:noHBand="0" w:noVBand="1"/>
      </w:tblPr>
      <w:tblGrid>
        <w:gridCol w:w="4815"/>
        <w:gridCol w:w="4765"/>
      </w:tblGrid>
      <w:tr w:rsidR="00D740FD" w14:paraId="05642560" w14:textId="77777777" w:rsidTr="00D740FD">
        <w:tc>
          <w:tcPr>
            <w:tcW w:w="4815" w:type="dxa"/>
          </w:tcPr>
          <w:p w14:paraId="63FF3B27" w14:textId="77777777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  <w:p w14:paraId="518D43ED" w14:textId="77777777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  <w:p w14:paraId="7F93324C" w14:textId="77777777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  <w:p w14:paraId="3373AA99" w14:textId="7130FE28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Mengetahui,</w:t>
            </w:r>
          </w:p>
          <w:p w14:paraId="77647EB4" w14:textId="0637315A" w:rsidR="00D740FD" w:rsidRDefault="00A830BA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Ketua Pimpinan Level</w:t>
            </w:r>
          </w:p>
          <w:p w14:paraId="655DB866" w14:textId="77777777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  <w:p w14:paraId="57780861" w14:textId="77777777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  <w:p w14:paraId="32E65D96" w14:textId="77777777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  <w:p w14:paraId="4AA10FFE" w14:textId="77777777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Nama  .....................................</w:t>
            </w:r>
          </w:p>
          <w:p w14:paraId="1FEF6E93" w14:textId="63BA4B85" w:rsidR="00D740FD" w:rsidRDefault="00D740FD" w:rsidP="00D74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NIA/NIK  ............................</w:t>
            </w:r>
          </w:p>
        </w:tc>
        <w:tc>
          <w:tcPr>
            <w:tcW w:w="4765" w:type="dxa"/>
          </w:tcPr>
          <w:p w14:paraId="3F71B513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 </w:t>
            </w:r>
          </w:p>
          <w:p w14:paraId="083C722C" w14:textId="77777777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  </w:t>
            </w:r>
          </w:p>
          <w:p w14:paraId="11F4B46A" w14:textId="1DF772D5" w:rsidR="00D740FD" w:rsidRDefault="00D740FD" w:rsidP="00D740FD">
            <w:pPr>
              <w:spacing w:line="360" w:lineRule="auto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 </w:t>
            </w:r>
            <w:r w:rsidR="00A830BA">
              <w:rPr>
                <w:rFonts w:ascii="Bookman Old Style" w:eastAsia="Bookman Old Style" w:hAnsi="Bookman Old Style" w:cs="Bookman Old Style"/>
                <w:sz w:val="23"/>
                <w:szCs w:val="23"/>
              </w:rPr>
              <w:t>…………………, … Februari 2026</w:t>
            </w:r>
          </w:p>
          <w:p w14:paraId="43BCF9A1" w14:textId="77777777" w:rsidR="00D740FD" w:rsidRDefault="00D740FD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  <w:p w14:paraId="73BA0359" w14:textId="6264984D" w:rsidR="00D740FD" w:rsidRDefault="00A830BA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>Pengaju Proposal</w:t>
            </w:r>
          </w:p>
          <w:p w14:paraId="421F5A0E" w14:textId="77777777" w:rsidR="00D740FD" w:rsidRDefault="00D740FD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  <w:p w14:paraId="47CE9424" w14:textId="77777777" w:rsidR="00D740FD" w:rsidRDefault="00D740FD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  <w:p w14:paraId="5B1606BD" w14:textId="77777777" w:rsidR="00D740FD" w:rsidRDefault="00D740FD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  <w:p w14:paraId="770D5C72" w14:textId="77777777" w:rsidR="00D740FD" w:rsidRDefault="00D740FD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Nama ..................................... </w:t>
            </w:r>
          </w:p>
          <w:p w14:paraId="56A06ECF" w14:textId="2AA65C1B" w:rsidR="00D740FD" w:rsidRDefault="00D740FD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NIA/NIK  ............................ </w:t>
            </w:r>
          </w:p>
          <w:p w14:paraId="63C7DC87" w14:textId="77777777" w:rsidR="00D740FD" w:rsidRDefault="00D740FD" w:rsidP="00D740FD">
            <w:pPr>
              <w:spacing w:line="360" w:lineRule="auto"/>
              <w:ind w:left="252"/>
              <w:jc w:val="both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5A436720" w14:textId="77777777" w:rsidR="00D740FD" w:rsidRPr="005C76E7" w:rsidRDefault="00D740FD" w:rsidP="005C76E7">
      <w:pPr>
        <w:spacing w:after="3"/>
        <w:ind w:left="10" w:right="492" w:hanging="10"/>
        <w:jc w:val="center"/>
        <w:rPr>
          <w:rFonts w:ascii="Times New Roman" w:eastAsia="Arial" w:hAnsi="Times New Roman"/>
          <w:b/>
          <w:sz w:val="24"/>
        </w:rPr>
      </w:pPr>
    </w:p>
    <w:p w14:paraId="4DAD9A9F" w14:textId="14FD0318" w:rsidR="005C76E7" w:rsidRPr="00305933" w:rsidRDefault="005C76E7" w:rsidP="005C76E7">
      <w:pPr>
        <w:shd w:val="clear" w:color="auto" w:fill="FFD966"/>
        <w:spacing w:after="0"/>
        <w:ind w:left="2" w:hanging="10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sz w:val="24"/>
          <w:szCs w:val="24"/>
        </w:rPr>
        <w:t xml:space="preserve">PETUNJUK PENYUSUNAN ISI PROPOSAL  </w:t>
      </w:r>
    </w:p>
    <w:p w14:paraId="1811B764" w14:textId="77777777" w:rsidR="005C76E7" w:rsidRPr="00305933" w:rsidRDefault="005C76E7" w:rsidP="005C76E7">
      <w:pPr>
        <w:shd w:val="clear" w:color="auto" w:fill="FFD966"/>
        <w:spacing w:after="78"/>
        <w:ind w:left="-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i/>
          <w:sz w:val="24"/>
          <w:szCs w:val="24"/>
        </w:rPr>
        <w:t xml:space="preserve">(contoh untuk kategori pemula/berkembang/maju) </w:t>
      </w:r>
    </w:p>
    <w:p w14:paraId="7AB53896" w14:textId="77777777" w:rsidR="005C76E7" w:rsidRPr="00305933" w:rsidRDefault="005C76E7" w:rsidP="005C76E7">
      <w:pPr>
        <w:pStyle w:val="Judul2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A. Halaman sampul </w:t>
      </w:r>
    </w:p>
    <w:p w14:paraId="1548DAB7" w14:textId="77777777" w:rsidR="005C76E7" w:rsidRPr="00305933" w:rsidRDefault="005C76E7" w:rsidP="005C76E7">
      <w:pPr>
        <w:spacing w:after="110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tuliskan data dengan lengkap, benar dan dapat dibuktikan dengan data/bukti pendukung </w:t>
      </w:r>
    </w:p>
    <w:p w14:paraId="26FB5AA6" w14:textId="77777777" w:rsidR="005C76E7" w:rsidRPr="00305933" w:rsidRDefault="005C76E7" w:rsidP="005C76E7">
      <w:pPr>
        <w:pStyle w:val="Judul2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B. Lembar pengesahan </w:t>
      </w:r>
    </w:p>
    <w:p w14:paraId="13D166AD" w14:textId="77777777" w:rsidR="005C76E7" w:rsidRPr="00305933" w:rsidRDefault="005C76E7" w:rsidP="005C76E7">
      <w:pPr>
        <w:spacing w:after="112" w:line="248" w:lineRule="auto"/>
        <w:ind w:left="426" w:right="431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>Petunjuk: tuliskan data dengan lengkap, benar dan dapat dibuktikan dengan data/bukti pendukung. Pastikan sudah di tanda tangan basah dan stempel dari Ketua Pimpinan Level</w:t>
      </w:r>
    </w:p>
    <w:p w14:paraId="635CC28D" w14:textId="77777777" w:rsidR="005C76E7" w:rsidRPr="00305933" w:rsidRDefault="005C76E7" w:rsidP="005C76E7">
      <w:pPr>
        <w:pStyle w:val="Judul2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C. Latar Belakang Usaha </w:t>
      </w:r>
    </w:p>
    <w:p w14:paraId="78A094E7" w14:textId="77777777" w:rsidR="005C76E7" w:rsidRPr="00305933" w:rsidRDefault="005C76E7" w:rsidP="005C76E7">
      <w:pPr>
        <w:spacing w:after="43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</w:t>
      </w:r>
    </w:p>
    <w:p w14:paraId="437D6185" w14:textId="77777777" w:rsidR="005C76E7" w:rsidRPr="00305933" w:rsidRDefault="005C76E7" w:rsidP="005C76E7">
      <w:pPr>
        <w:numPr>
          <w:ilvl w:val="0"/>
          <w:numId w:val="1"/>
        </w:numPr>
        <w:spacing w:after="43" w:line="249" w:lineRule="auto"/>
        <w:ind w:left="693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Sebutkan beberapa informasi mengenai alasan atau hal yang mendasari pemilik usaha dalam memulai usaha (lingkungan keluarga, pendidikan atau kelompok pertemanan, potensi lokal daerah, kepedulian terhadap lingkungan) ? </w:t>
      </w:r>
    </w:p>
    <w:p w14:paraId="3C13120B" w14:textId="77777777" w:rsidR="005C76E7" w:rsidRPr="00305933" w:rsidRDefault="005C76E7" w:rsidP="005C76E7">
      <w:pPr>
        <w:spacing w:after="43" w:line="249" w:lineRule="auto"/>
        <w:ind w:left="693" w:right="482"/>
        <w:jc w:val="both"/>
        <w:rPr>
          <w:rFonts w:ascii="Times New Roman" w:hAnsi="Times New Roman" w:cs="Times New Roman"/>
          <w:sz w:val="24"/>
          <w:szCs w:val="24"/>
        </w:rPr>
      </w:pPr>
    </w:p>
    <w:p w14:paraId="42A80AF6" w14:textId="383CFC81" w:rsidR="005C76E7" w:rsidRPr="005C76E7" w:rsidRDefault="005C76E7" w:rsidP="005C76E7">
      <w:pPr>
        <w:numPr>
          <w:ilvl w:val="0"/>
          <w:numId w:val="1"/>
        </w:numPr>
        <w:spacing w:after="5" w:line="249" w:lineRule="auto"/>
        <w:ind w:left="693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Ceritakan kenapa dan tujuan awal pendirian/memulai usaha berdasarkan petunjuk diatas (boleh dipilih salah satu atau semuanya tergantung bagaimana sejarah/latar belakang  memulai usaha) ? </w:t>
      </w:r>
    </w:p>
    <w:p w14:paraId="16AFC2A6" w14:textId="77777777" w:rsidR="005C76E7" w:rsidRPr="00305933" w:rsidRDefault="005C76E7" w:rsidP="005C76E7">
      <w:pPr>
        <w:spacing w:after="5" w:line="249" w:lineRule="auto"/>
        <w:ind w:right="482"/>
        <w:jc w:val="both"/>
        <w:rPr>
          <w:rFonts w:ascii="Times New Roman" w:hAnsi="Times New Roman" w:cs="Times New Roman"/>
          <w:sz w:val="24"/>
          <w:szCs w:val="24"/>
        </w:rPr>
      </w:pPr>
    </w:p>
    <w:p w14:paraId="43B94679" w14:textId="17891EA7" w:rsidR="005C76E7" w:rsidRPr="005C76E7" w:rsidRDefault="005C76E7" w:rsidP="005C76E7">
      <w:pPr>
        <w:pStyle w:val="DaftarParagraf"/>
        <w:numPr>
          <w:ilvl w:val="0"/>
          <w:numId w:val="23"/>
        </w:numPr>
        <w:spacing w:after="5" w:line="249" w:lineRule="auto"/>
        <w:ind w:left="993" w:right="314"/>
        <w:rPr>
          <w:rFonts w:ascii="Times New Roman" w:hAnsi="Times New Roman"/>
          <w:sz w:val="24"/>
        </w:rPr>
      </w:pPr>
      <w:r w:rsidRPr="00305933">
        <w:rPr>
          <w:rFonts w:ascii="Times New Roman" w:eastAsia="Arial" w:hAnsi="Times New Roman"/>
          <w:sz w:val="24"/>
        </w:rPr>
        <w:t xml:space="preserve">Ceritakan awal mula memulai usaha dari dorongan/motivasi dari keluarga/pengalaman sebelumnya ketika memutuskan memulai usaha di bidang </w:t>
      </w:r>
      <w:r w:rsidR="00D740FD">
        <w:rPr>
          <w:rFonts w:ascii="Times New Roman" w:eastAsia="Arial" w:hAnsi="Times New Roman"/>
          <w:sz w:val="24"/>
        </w:rPr>
        <w:t>tersebut</w:t>
      </w:r>
      <w:r w:rsidRPr="00305933">
        <w:rPr>
          <w:rFonts w:ascii="Times New Roman" w:eastAsia="Arial" w:hAnsi="Times New Roman"/>
          <w:sz w:val="24"/>
        </w:rPr>
        <w:t xml:space="preserve"> ?</w:t>
      </w:r>
    </w:p>
    <w:p w14:paraId="6E1E1B9E" w14:textId="77777777" w:rsidR="005C76E7" w:rsidRPr="00305933" w:rsidRDefault="005C76E7" w:rsidP="005C76E7">
      <w:pPr>
        <w:pStyle w:val="DaftarParagraf"/>
        <w:spacing w:after="5" w:line="249" w:lineRule="auto"/>
        <w:ind w:left="993" w:right="314"/>
        <w:rPr>
          <w:rFonts w:ascii="Times New Roman" w:hAnsi="Times New Roman"/>
          <w:sz w:val="24"/>
        </w:rPr>
      </w:pPr>
    </w:p>
    <w:p w14:paraId="35D17842" w14:textId="14166467" w:rsidR="005C76E7" w:rsidRPr="005C76E7" w:rsidRDefault="005C76E7" w:rsidP="005C76E7">
      <w:pPr>
        <w:pStyle w:val="DaftarParagraf"/>
        <w:numPr>
          <w:ilvl w:val="0"/>
          <w:numId w:val="23"/>
        </w:numPr>
        <w:spacing w:after="5" w:line="249" w:lineRule="auto"/>
        <w:ind w:left="993" w:right="314"/>
        <w:rPr>
          <w:rFonts w:ascii="Times New Roman" w:hAnsi="Times New Roman"/>
          <w:sz w:val="24"/>
        </w:rPr>
      </w:pPr>
      <w:r w:rsidRPr="00305933">
        <w:rPr>
          <w:rFonts w:ascii="Times New Roman" w:eastAsia="Arial" w:hAnsi="Times New Roman"/>
          <w:sz w:val="24"/>
        </w:rPr>
        <w:t>Ceritakan selain faktor keluarga mungkin karena pendidikan/komunitas usaha yang mendorong memulai usaha dari sisi keluarga?</w:t>
      </w:r>
    </w:p>
    <w:p w14:paraId="3A167B64" w14:textId="77777777" w:rsidR="005C76E7" w:rsidRPr="005C76E7" w:rsidRDefault="005C76E7" w:rsidP="005C76E7">
      <w:pPr>
        <w:spacing w:after="5" w:line="249" w:lineRule="auto"/>
        <w:ind w:right="314"/>
        <w:rPr>
          <w:rFonts w:ascii="Times New Roman" w:hAnsi="Times New Roman"/>
          <w:sz w:val="24"/>
        </w:rPr>
      </w:pPr>
    </w:p>
    <w:p w14:paraId="3FFF4FD2" w14:textId="77777777" w:rsidR="005C76E7" w:rsidRPr="00305933" w:rsidRDefault="005C76E7" w:rsidP="005C76E7">
      <w:pPr>
        <w:pStyle w:val="DaftarParagraf"/>
        <w:numPr>
          <w:ilvl w:val="0"/>
          <w:numId w:val="23"/>
        </w:numPr>
        <w:spacing w:after="5" w:line="249" w:lineRule="auto"/>
        <w:ind w:left="993" w:right="314"/>
        <w:rPr>
          <w:rFonts w:ascii="Times New Roman" w:hAnsi="Times New Roman"/>
          <w:sz w:val="24"/>
        </w:rPr>
      </w:pPr>
      <w:r w:rsidRPr="00305933">
        <w:rPr>
          <w:rFonts w:ascii="Times New Roman" w:eastAsia="Arial" w:hAnsi="Times New Roman"/>
          <w:sz w:val="24"/>
        </w:rPr>
        <w:t xml:space="preserve">Ceritakan peluang usaha yang ada (potensi sumber daya lokal daerah (pasar, sumberdaya alam, tenaga kerja dan teknologi yang dikuasai, kepedulian terhadap lingkungan) yang mendorong memulai usaha?. </w:t>
      </w:r>
    </w:p>
    <w:p w14:paraId="40A60EF2" w14:textId="77777777" w:rsidR="005C76E7" w:rsidRPr="00305933" w:rsidRDefault="005C76E7" w:rsidP="005C76E7">
      <w:pPr>
        <w:pStyle w:val="DaftarParagraf"/>
        <w:spacing w:after="5" w:line="249" w:lineRule="auto"/>
        <w:ind w:left="993" w:right="314"/>
        <w:rPr>
          <w:rFonts w:ascii="Times New Roman" w:hAnsi="Times New Roman"/>
          <w:sz w:val="24"/>
        </w:rPr>
      </w:pPr>
    </w:p>
    <w:p w14:paraId="3D9823B8" w14:textId="6DA1989B" w:rsidR="005C76E7" w:rsidRPr="005C76E7" w:rsidRDefault="005C76E7" w:rsidP="005C76E7">
      <w:pPr>
        <w:numPr>
          <w:ilvl w:val="0"/>
          <w:numId w:val="1"/>
        </w:numPr>
        <w:spacing w:after="26" w:line="249" w:lineRule="auto"/>
        <w:ind w:left="693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>Ceritakan secara singkat awal mula usaha berjalan dan kendala-kendala yang dihadapi dan solusi yang telah dilakuka</w:t>
      </w:r>
      <w:r>
        <w:rPr>
          <w:rFonts w:ascii="Times New Roman" w:eastAsia="Arial" w:hAnsi="Times New Roman" w:cs="Times New Roman"/>
          <w:i/>
          <w:color w:val="FF0000"/>
          <w:sz w:val="24"/>
          <w:szCs w:val="24"/>
        </w:rPr>
        <w:t>n</w:t>
      </w: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? </w:t>
      </w:r>
    </w:p>
    <w:p w14:paraId="6B6857FC" w14:textId="77777777" w:rsidR="005C76E7" w:rsidRPr="00305933" w:rsidRDefault="005C76E7" w:rsidP="005C76E7">
      <w:pPr>
        <w:spacing w:after="26" w:line="249" w:lineRule="auto"/>
        <w:ind w:left="693" w:right="482"/>
        <w:jc w:val="both"/>
        <w:rPr>
          <w:rFonts w:ascii="Times New Roman" w:hAnsi="Times New Roman" w:cs="Times New Roman"/>
          <w:sz w:val="24"/>
          <w:szCs w:val="24"/>
        </w:rPr>
      </w:pPr>
    </w:p>
    <w:p w14:paraId="109F2077" w14:textId="1D044B1F" w:rsidR="005C76E7" w:rsidRPr="005C76E7" w:rsidRDefault="005C76E7" w:rsidP="005C76E7">
      <w:pPr>
        <w:pStyle w:val="DaftarParagraf"/>
        <w:numPr>
          <w:ilvl w:val="0"/>
          <w:numId w:val="23"/>
        </w:numPr>
        <w:spacing w:after="5" w:line="249" w:lineRule="auto"/>
        <w:ind w:left="993" w:right="314"/>
        <w:rPr>
          <w:rFonts w:ascii="Times New Roman" w:hAnsi="Times New Roman"/>
          <w:sz w:val="24"/>
        </w:rPr>
      </w:pPr>
      <w:r w:rsidRPr="00305933">
        <w:rPr>
          <w:rFonts w:ascii="Times New Roman" w:eastAsia="Arial" w:hAnsi="Times New Roman"/>
          <w:sz w:val="24"/>
        </w:rPr>
        <w:t>Ceritakan sejak tahun berapa usaha dimulai, ide bisnis dan prospek usaha yang ada, kendala dan bagaimana solusi yang dilakukan sehingga usaha bisa tumbuh?</w:t>
      </w:r>
    </w:p>
    <w:p w14:paraId="51F7ACB4" w14:textId="3466A8CF" w:rsidR="005C76E7" w:rsidRDefault="005C76E7" w:rsidP="005C76E7">
      <w:pPr>
        <w:spacing w:after="99"/>
        <w:rPr>
          <w:rFonts w:ascii="Times New Roman" w:eastAsia="Arial" w:hAnsi="Times New Roman" w:cs="Times New Roman"/>
          <w:sz w:val="24"/>
          <w:szCs w:val="24"/>
        </w:rPr>
      </w:pPr>
    </w:p>
    <w:p w14:paraId="6166D4D4" w14:textId="77777777" w:rsidR="005C76E7" w:rsidRPr="00305933" w:rsidRDefault="005C76E7" w:rsidP="005C76E7">
      <w:pPr>
        <w:spacing w:after="99"/>
        <w:rPr>
          <w:rFonts w:ascii="Times New Roman" w:eastAsia="Arial" w:hAnsi="Times New Roman" w:cs="Times New Roman"/>
          <w:sz w:val="24"/>
          <w:szCs w:val="24"/>
        </w:rPr>
      </w:pPr>
    </w:p>
    <w:p w14:paraId="25A9450B" w14:textId="77777777" w:rsidR="005C76E7" w:rsidRDefault="005C76E7" w:rsidP="005C76E7">
      <w:pPr>
        <w:spacing w:after="99"/>
        <w:ind w:left="426"/>
        <w:rPr>
          <w:rFonts w:ascii="Times New Roman" w:eastAsia="Arial" w:hAnsi="Times New Roman"/>
          <w:sz w:val="24"/>
        </w:rPr>
      </w:pPr>
    </w:p>
    <w:p w14:paraId="69CA6DB1" w14:textId="77777777" w:rsidR="005C76E7" w:rsidRPr="00305933" w:rsidRDefault="005C76E7" w:rsidP="005C76E7">
      <w:pPr>
        <w:spacing w:after="99"/>
        <w:ind w:left="426"/>
        <w:rPr>
          <w:rFonts w:ascii="Times New Roman" w:eastAsia="Arial" w:hAnsi="Times New Roman" w:cs="Times New Roman"/>
          <w:sz w:val="24"/>
          <w:szCs w:val="24"/>
        </w:rPr>
      </w:pPr>
    </w:p>
    <w:p w14:paraId="15DF1012" w14:textId="77777777" w:rsidR="005C76E7" w:rsidRPr="00305933" w:rsidRDefault="005C76E7" w:rsidP="005C76E7">
      <w:pPr>
        <w:pStyle w:val="Judul2"/>
        <w:spacing w:after="199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D. Gambaran Produk </w:t>
      </w:r>
    </w:p>
    <w:p w14:paraId="2978442E" w14:textId="77777777" w:rsidR="005C76E7" w:rsidRPr="00305933" w:rsidRDefault="005C76E7" w:rsidP="005C76E7">
      <w:pPr>
        <w:pStyle w:val="Judul2"/>
        <w:spacing w:after="199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  <w:lang w:val="en-US"/>
        </w:rPr>
        <w:t xml:space="preserve"> </w:t>
      </w:r>
      <w:r w:rsidRPr="00305933">
        <w:rPr>
          <w:rFonts w:ascii="Times New Roman" w:hAnsi="Times New Roman" w:cs="Times New Roman"/>
          <w:sz w:val="24"/>
        </w:rPr>
        <w:t xml:space="preserve">1. Produk/Layanan Usaha </w:t>
      </w:r>
    </w:p>
    <w:p w14:paraId="05DC50B0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jelaskan produk atau layanan yang disediakan oleh usaha yang dijalankan 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70101759" w14:textId="77777777" w:rsidR="005C76E7" w:rsidRPr="00305933" w:rsidRDefault="005C76E7" w:rsidP="005C76E7">
      <w:pPr>
        <w:spacing w:after="0"/>
        <w:ind w:left="10" w:right="68" w:hanging="10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35A0381" wp14:editId="0F456639">
            <wp:simplePos x="0" y="0"/>
            <wp:positionH relativeFrom="margin">
              <wp:posOffset>191069</wp:posOffset>
            </wp:positionH>
            <wp:positionV relativeFrom="paragraph">
              <wp:posOffset>227339</wp:posOffset>
            </wp:positionV>
            <wp:extent cx="5260975" cy="1814830"/>
            <wp:effectExtent l="0" t="0" r="0" b="0"/>
            <wp:wrapTight wrapText="bothSides">
              <wp:wrapPolygon edited="0">
                <wp:start x="0" y="0"/>
                <wp:lineTo x="0" y="21313"/>
                <wp:lineTo x="21509" y="21313"/>
                <wp:lineTo x="21509" y="0"/>
                <wp:lineTo x="0" y="0"/>
              </wp:wrapPolygon>
            </wp:wrapTight>
            <wp:docPr id="3961" name="Picture 3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1" name="Picture 396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      Contoh Foto Produk:  </w:t>
      </w:r>
    </w:p>
    <w:p w14:paraId="345CA001" w14:textId="77777777" w:rsidR="005C76E7" w:rsidRPr="00305933" w:rsidRDefault="005C76E7" w:rsidP="005C76E7">
      <w:pPr>
        <w:spacing w:after="168" w:line="249" w:lineRule="auto"/>
        <w:ind w:left="717" w:right="314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Jenis produk yang dihasilkan dari usaha jika lebih dari satu ............................. (</w:t>
      </w:r>
      <w:r w:rsidRPr="00305933">
        <w:rPr>
          <w:rFonts w:ascii="Times New Roman" w:eastAsia="Arial" w:hAnsi="Times New Roman" w:cs="Times New Roman"/>
          <w:i/>
          <w:sz w:val="24"/>
          <w:szCs w:val="24"/>
        </w:rPr>
        <w:t>tuliskan usaha yang dijalankan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), sebagai berikut: </w:t>
      </w:r>
    </w:p>
    <w:p w14:paraId="607304C7" w14:textId="77777777" w:rsidR="005C76E7" w:rsidRPr="00305933" w:rsidRDefault="005C76E7" w:rsidP="005C76E7">
      <w:pPr>
        <w:numPr>
          <w:ilvl w:val="0"/>
          <w:numId w:val="2"/>
        </w:numPr>
        <w:spacing w:after="5" w:line="249" w:lineRule="auto"/>
        <w:ind w:left="1134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Produk barang-1 ?.............. </w:t>
      </w:r>
    </w:p>
    <w:p w14:paraId="378B2BE6" w14:textId="77777777" w:rsidR="005C76E7" w:rsidRPr="00305933" w:rsidRDefault="005C76E7" w:rsidP="005C76E7">
      <w:pPr>
        <w:numPr>
          <w:ilvl w:val="0"/>
          <w:numId w:val="2"/>
        </w:numPr>
        <w:spacing w:after="5" w:line="249" w:lineRule="auto"/>
        <w:ind w:left="1134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Produk barang-2 ?.............. </w:t>
      </w:r>
    </w:p>
    <w:p w14:paraId="711FD5B7" w14:textId="77777777" w:rsidR="005C76E7" w:rsidRPr="00305933" w:rsidRDefault="005C76E7" w:rsidP="005C76E7">
      <w:pPr>
        <w:numPr>
          <w:ilvl w:val="0"/>
          <w:numId w:val="2"/>
        </w:numPr>
        <w:spacing w:after="5" w:line="249" w:lineRule="auto"/>
        <w:ind w:left="1134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Produk barang-3 ?.............., dan seterusnya </w:t>
      </w:r>
    </w:p>
    <w:p w14:paraId="6D56D267" w14:textId="77777777" w:rsidR="005C76E7" w:rsidRPr="00305933" w:rsidRDefault="005C76E7" w:rsidP="005C76E7">
      <w:pPr>
        <w:spacing w:after="5" w:line="249" w:lineRule="auto"/>
        <w:ind w:left="1134" w:right="314"/>
        <w:rPr>
          <w:rFonts w:ascii="Times New Roman" w:hAnsi="Times New Roman" w:cs="Times New Roman"/>
          <w:sz w:val="24"/>
          <w:szCs w:val="24"/>
        </w:rPr>
      </w:pPr>
    </w:p>
    <w:p w14:paraId="36D29C40" w14:textId="77777777" w:rsidR="005C76E7" w:rsidRPr="00305933" w:rsidRDefault="005C76E7" w:rsidP="005C76E7">
      <w:pPr>
        <w:pStyle w:val="Judul2"/>
        <w:spacing w:after="202"/>
        <w:ind w:left="421"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2. Keunggulan dan Keunikan Produk/Layanan Usaha </w:t>
      </w:r>
    </w:p>
    <w:p w14:paraId="48C10D34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jelaskan berbagai keunggulan dan keunikannya jika dibandingkan dengan produk/layanan sejenis yang ada di pasaran (unique selling proposition), baik dalam hal: </w:t>
      </w:r>
    </w:p>
    <w:p w14:paraId="31246872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harga, kualitas, kemudahaan penggunaan, kemasan, rasa, kecepatan pelayanan, garansi, cara pembayaran (bisa dicicil), dan berbagai bentuk keunggulan lainnya. </w:t>
      </w:r>
    </w:p>
    <w:p w14:paraId="5CC7AE1C" w14:textId="77777777" w:rsidR="005C76E7" w:rsidRPr="00305933" w:rsidRDefault="005C76E7" w:rsidP="005C76E7">
      <w:pPr>
        <w:spacing w:after="159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Contoh: </w:t>
      </w:r>
    </w:p>
    <w:tbl>
      <w:tblPr>
        <w:tblStyle w:val="TableGrid"/>
        <w:tblW w:w="8357" w:type="dxa"/>
        <w:tblInd w:w="852" w:type="dxa"/>
        <w:tblCellMar>
          <w:top w:w="12" w:type="dxa"/>
          <w:left w:w="107" w:type="dxa"/>
          <w:right w:w="48" w:type="dxa"/>
        </w:tblCellMar>
        <w:tblLook w:val="04A0" w:firstRow="1" w:lastRow="0" w:firstColumn="1" w:lastColumn="0" w:noHBand="0" w:noVBand="1"/>
      </w:tblPr>
      <w:tblGrid>
        <w:gridCol w:w="510"/>
        <w:gridCol w:w="3311"/>
        <w:gridCol w:w="2268"/>
        <w:gridCol w:w="2268"/>
      </w:tblGrid>
      <w:tr w:rsidR="005C76E7" w:rsidRPr="00305933" w14:paraId="32184E9E" w14:textId="77777777" w:rsidTr="00D740FD">
        <w:trPr>
          <w:trHeight w:val="264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F5A0F" w14:textId="77777777" w:rsidR="005C76E7" w:rsidRPr="00305933" w:rsidRDefault="005C76E7" w:rsidP="00D740FD">
            <w:pPr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No </w:t>
            </w:r>
          </w:p>
        </w:tc>
        <w:tc>
          <w:tcPr>
            <w:tcW w:w="3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EF540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Aspek Perbanding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35F35" w14:textId="77777777" w:rsidR="005C76E7" w:rsidRPr="00305933" w:rsidRDefault="005C76E7" w:rsidP="00D740FD">
            <w:pPr>
              <w:ind w:right="5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Keunggulan Produk </w:t>
            </w:r>
          </w:p>
        </w:tc>
      </w:tr>
      <w:tr w:rsidR="005C76E7" w:rsidRPr="00305933" w14:paraId="3E51B592" w14:textId="77777777" w:rsidTr="00D740FD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CDF7C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67AF3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7B37D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yang Diusukan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D9BE1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Kompetitor  </w:t>
            </w:r>
          </w:p>
        </w:tc>
      </w:tr>
      <w:tr w:rsidR="005C76E7" w:rsidRPr="00305933" w14:paraId="136389BA" w14:textId="77777777" w:rsidTr="00D740FD">
        <w:trPr>
          <w:trHeight w:val="516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F69AB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B7D6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Kapasitas produksi?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A6A1B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54DB9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3FB305AB" w14:textId="77777777" w:rsidTr="00D740FD">
        <w:trPr>
          <w:trHeight w:val="262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75E0A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F8BAF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Kualitas?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EA1B4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23DF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5B837291" w14:textId="77777777" w:rsidTr="00D740FD">
        <w:trPr>
          <w:trHeight w:val="26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D3AED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A6CB8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Harga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9816B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D703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50D31121" w14:textId="77777777" w:rsidTr="00D740FD">
        <w:trPr>
          <w:trHeight w:val="262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14C4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4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C9938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Kemasan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B00A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46067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7F61773B" w14:textId="77777777" w:rsidTr="00D740FD">
        <w:trPr>
          <w:trHeight w:val="63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5044A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5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27AE7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Kemudahan mendapatkan penggunaan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1B899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3A6C4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5554F8DF" w14:textId="77777777" w:rsidTr="00D740FD">
        <w:trPr>
          <w:trHeight w:val="26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7FDF4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6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66CA7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Kemudahan Penggunaan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3BE8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DE2DC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798F2928" w14:textId="77777777" w:rsidTr="00D740FD">
        <w:trPr>
          <w:trHeight w:val="236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C72E1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7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002D9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Kecepatan layanan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A01E5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7779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2529AEB6" w14:textId="77777777" w:rsidTr="00D740FD">
        <w:trPr>
          <w:trHeight w:val="262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AD953" w14:textId="77777777" w:rsidR="005C76E7" w:rsidRPr="00305933" w:rsidRDefault="005C76E7" w:rsidP="00D740FD">
            <w:pPr>
              <w:ind w:right="15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8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FE6F1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Garansi produk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BA8AE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3023D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6692E49B" w14:textId="77777777" w:rsidTr="00D740FD">
        <w:trPr>
          <w:trHeight w:val="31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039B5" w14:textId="77777777" w:rsidR="005C76E7" w:rsidRPr="00305933" w:rsidRDefault="005C76E7" w:rsidP="00D740FD">
            <w:pPr>
              <w:ind w:right="15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9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BA6F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Cara pembayaran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6FA75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34F2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7788A612" w14:textId="77777777" w:rsidTr="00D740FD">
        <w:trPr>
          <w:trHeight w:val="26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8ED18" w14:textId="77777777" w:rsidR="005C76E7" w:rsidRPr="00305933" w:rsidRDefault="005C76E7" w:rsidP="00D740FD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C82F0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Dan lain-lain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82D7F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621BA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50580802" w14:textId="77777777" w:rsidR="005C76E7" w:rsidRPr="00305933" w:rsidRDefault="005C76E7" w:rsidP="005C76E7">
      <w:pPr>
        <w:spacing w:after="199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5C381E26" w14:textId="77777777" w:rsidR="005C76E7" w:rsidRPr="00305933" w:rsidRDefault="005C76E7" w:rsidP="005C76E7">
      <w:pPr>
        <w:pStyle w:val="Judul2"/>
        <w:spacing w:after="202"/>
        <w:ind w:left="421"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3. Diagram Alir Produksi Produk/Layanan Usaha </w:t>
      </w:r>
    </w:p>
    <w:p w14:paraId="6FE98772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jelaskan mengenai bagaimana produk/layanan diproduksi dalam satu siklus produksi dan dapat disajikan dengan deskripsi maupun bagan alir. </w:t>
      </w:r>
    </w:p>
    <w:p w14:paraId="6CFE12FA" w14:textId="77777777" w:rsidR="005C76E7" w:rsidRPr="00305933" w:rsidRDefault="005C76E7" w:rsidP="005C76E7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</w:t>
      </w:r>
    </w:p>
    <w:p w14:paraId="6A2AF6AE" w14:textId="77777777" w:rsidR="005C76E7" w:rsidRPr="00305933" w:rsidRDefault="005C76E7" w:rsidP="005C76E7">
      <w:pPr>
        <w:spacing w:after="151"/>
        <w:ind w:left="10" w:right="67" w:hanging="10"/>
        <w:jc w:val="center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Contoh: </w:t>
      </w:r>
    </w:p>
    <w:p w14:paraId="0D4666C7" w14:textId="77777777" w:rsidR="005C76E7" w:rsidRPr="00305933" w:rsidRDefault="005C76E7" w:rsidP="005C76E7">
      <w:pPr>
        <w:spacing w:after="0" w:line="441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3059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6F63EF" wp14:editId="7059AFBF">
            <wp:extent cx="5725415" cy="1438342"/>
            <wp:effectExtent l="0" t="0" r="0" b="0"/>
            <wp:docPr id="4395" name="Picture 43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5" name="Picture 439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5415" cy="1438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60E1938B" w14:textId="77777777" w:rsidR="005C76E7" w:rsidRPr="00305933" w:rsidRDefault="005C76E7" w:rsidP="005C76E7">
      <w:pPr>
        <w:spacing w:after="0" w:line="441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Times New Roman" w:hAnsi="Times New Roman" w:cs="Times New Roman"/>
          <w:i/>
          <w:color w:val="44536A"/>
          <w:sz w:val="24"/>
          <w:szCs w:val="24"/>
        </w:rPr>
        <w:t xml:space="preserve">Gambar 3. Diagram Alir Proses Produksi Rendang </w:t>
      </w:r>
      <w:r w:rsidRPr="00305933">
        <w:rPr>
          <w:rFonts w:ascii="Times New Roman" w:eastAsia="Times New Roman" w:hAnsi="Times New Roman" w:cs="Times New Roman"/>
          <w:color w:val="44536A"/>
          <w:sz w:val="24"/>
          <w:szCs w:val="24"/>
        </w:rPr>
        <w:t xml:space="preserve"> </w:t>
      </w:r>
    </w:p>
    <w:p w14:paraId="48E61EA0" w14:textId="77777777" w:rsidR="005C76E7" w:rsidRPr="00305933" w:rsidRDefault="005C76E7" w:rsidP="005C76E7">
      <w:pPr>
        <w:spacing w:after="183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F31C5E1" w14:textId="77777777" w:rsidR="005C76E7" w:rsidRPr="00305933" w:rsidRDefault="005C76E7" w:rsidP="005C76E7">
      <w:pPr>
        <w:pStyle w:val="Judul2"/>
        <w:spacing w:after="198"/>
        <w:ind w:left="421"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4. Kemampuan/Kapasitas Produksi Usaha Saat Ini </w:t>
      </w:r>
    </w:p>
    <w:p w14:paraId="738115D6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jelaskan mengenai kemampuan atau kapasitas produksi saat ini.. </w:t>
      </w:r>
    </w:p>
    <w:p w14:paraId="3A2FAF6C" w14:textId="77777777" w:rsidR="005C76E7" w:rsidRPr="00305933" w:rsidRDefault="005C76E7" w:rsidP="005C76E7">
      <w:pPr>
        <w:spacing w:after="159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color w:val="222324"/>
          <w:sz w:val="24"/>
          <w:szCs w:val="24"/>
        </w:rPr>
        <w:t xml:space="preserve"> </w:t>
      </w:r>
    </w:p>
    <w:p w14:paraId="5269A5AA" w14:textId="77777777" w:rsidR="005C76E7" w:rsidRPr="00305933" w:rsidRDefault="005C76E7" w:rsidP="005C76E7">
      <w:pPr>
        <w:spacing w:after="0"/>
        <w:ind w:left="426" w:right="240"/>
        <w:rPr>
          <w:rFonts w:ascii="Times New Roman" w:eastAsia="Arial" w:hAnsi="Times New Roman" w:cs="Times New Roman"/>
          <w:color w:val="222324"/>
          <w:sz w:val="24"/>
          <w:szCs w:val="24"/>
        </w:rPr>
      </w:pPr>
      <w:r w:rsidRPr="00305933">
        <w:rPr>
          <w:rFonts w:ascii="Times New Roman" w:eastAsia="Arial" w:hAnsi="Times New Roman" w:cs="Times New Roman"/>
          <w:color w:val="222324"/>
          <w:sz w:val="24"/>
          <w:szCs w:val="24"/>
        </w:rPr>
        <w:t xml:space="preserve">Berdasarkan pengalaman usaha yang sudah dijalankan, kemampuan produksi yang dalam 1 siklus produksi yang rata-rata dilakukan setiap ...... bulan sekali, telah memiliki kapasitas produksi sebagai berikut: </w:t>
      </w:r>
    </w:p>
    <w:p w14:paraId="3A054605" w14:textId="77777777" w:rsidR="005C76E7" w:rsidRPr="00305933" w:rsidRDefault="005C76E7" w:rsidP="005C76E7">
      <w:pPr>
        <w:spacing w:after="0"/>
        <w:ind w:left="426" w:right="24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297" w:type="dxa"/>
        <w:tblInd w:w="429" w:type="dxa"/>
        <w:tblCellMar>
          <w:top w:w="12" w:type="dxa"/>
          <w:left w:w="109" w:type="dxa"/>
          <w:right w:w="46" w:type="dxa"/>
        </w:tblCellMar>
        <w:tblLook w:val="04A0" w:firstRow="1" w:lastRow="0" w:firstColumn="1" w:lastColumn="0" w:noHBand="0" w:noVBand="1"/>
      </w:tblPr>
      <w:tblGrid>
        <w:gridCol w:w="498"/>
        <w:gridCol w:w="2050"/>
        <w:gridCol w:w="1700"/>
        <w:gridCol w:w="1268"/>
        <w:gridCol w:w="1403"/>
        <w:gridCol w:w="1378"/>
      </w:tblGrid>
      <w:tr w:rsidR="005C76E7" w:rsidRPr="00305933" w14:paraId="5252F78D" w14:textId="77777777" w:rsidTr="00D740FD">
        <w:trPr>
          <w:trHeight w:val="127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C10CB" w14:textId="77777777" w:rsidR="005C76E7" w:rsidRPr="00305933" w:rsidRDefault="005C76E7" w:rsidP="00D740FD">
            <w:pPr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No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D39ED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Jenis/Nama Produk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40E72" w14:textId="77777777" w:rsidR="005C76E7" w:rsidRPr="00305933" w:rsidRDefault="005C76E7" w:rsidP="00D740FD">
            <w:pPr>
              <w:spacing w:after="2" w:line="239" w:lineRule="auto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Bentuk Produk (Kemasan  </w:t>
            </w:r>
          </w:p>
          <w:p w14:paraId="52CADA9E" w14:textId="77777777" w:rsidR="005C76E7" w:rsidRPr="00305933" w:rsidRDefault="005C76E7" w:rsidP="00D740FD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Per Unit) 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1C9DF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Spesifikasi </w:t>
            </w:r>
          </w:p>
          <w:p w14:paraId="501A4E1F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 </w:t>
            </w:r>
          </w:p>
          <w:p w14:paraId="1C33DA80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(Ukuran/ Berat) 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20ECF" w14:textId="77777777" w:rsidR="005C76E7" w:rsidRPr="00305933" w:rsidRDefault="005C76E7" w:rsidP="00D740FD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Jumlah </w:t>
            </w:r>
          </w:p>
          <w:p w14:paraId="430ED86A" w14:textId="77777777" w:rsidR="005C76E7" w:rsidRPr="00305933" w:rsidRDefault="005C76E7" w:rsidP="00D740FD">
            <w:pPr>
              <w:ind w:left="30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Permintaan </w:t>
            </w:r>
          </w:p>
          <w:p w14:paraId="2B9143B5" w14:textId="77777777" w:rsidR="005C76E7" w:rsidRPr="00305933" w:rsidRDefault="005C76E7" w:rsidP="00D740FD">
            <w:pPr>
              <w:ind w:right="6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Pasar </w:t>
            </w:r>
          </w:p>
          <w:p w14:paraId="7EDF517D" w14:textId="77777777" w:rsidR="005C76E7" w:rsidRPr="00305933" w:rsidRDefault="005C76E7" w:rsidP="00D740FD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(Unit/ </w:t>
            </w:r>
          </w:p>
          <w:p w14:paraId="58462756" w14:textId="77777777" w:rsidR="005C76E7" w:rsidRPr="00305933" w:rsidRDefault="005C76E7" w:rsidP="00D740FD">
            <w:pPr>
              <w:ind w:right="66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Bulan)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0F" w14:textId="77777777" w:rsidR="005C76E7" w:rsidRPr="00305933" w:rsidRDefault="005C76E7" w:rsidP="00D740FD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Jumlah </w:t>
            </w:r>
          </w:p>
          <w:p w14:paraId="7C6210BD" w14:textId="77777777" w:rsidR="005C76E7" w:rsidRPr="00305933" w:rsidRDefault="005C76E7" w:rsidP="00D740FD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Kapasitas </w:t>
            </w:r>
          </w:p>
          <w:p w14:paraId="59292F00" w14:textId="77777777" w:rsidR="005C76E7" w:rsidRPr="00305933" w:rsidRDefault="005C76E7" w:rsidP="00D740FD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 </w:t>
            </w:r>
          </w:p>
          <w:p w14:paraId="1BFCF515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(Unit/Bulan/ Siklus ) </w:t>
            </w:r>
          </w:p>
        </w:tc>
      </w:tr>
      <w:tr w:rsidR="005C76E7" w:rsidRPr="00305933" w14:paraId="479ADD66" w14:textId="77777777" w:rsidTr="00D740FD">
        <w:trPr>
          <w:trHeight w:val="26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FBCA8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54A1B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 barang-1?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8B5D1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3DBC2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26A3C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4195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535586D5" w14:textId="77777777" w:rsidTr="00D740FD">
        <w:trPr>
          <w:trHeight w:val="262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C7DF4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8C2B3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 barang-2? (jika ada)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453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BFF0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C4795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30076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13090550" w14:textId="77777777" w:rsidTr="00D740FD">
        <w:trPr>
          <w:trHeight w:val="26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27CA9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2CB9" w14:textId="77777777" w:rsidR="005C76E7" w:rsidRPr="00305933" w:rsidRDefault="005C76E7" w:rsidP="00D740FD">
            <w:pPr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 barang-3? </w:t>
            </w:r>
          </w:p>
          <w:p w14:paraId="20617A12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(jika ada)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4B53E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9E7EA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2AE10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C5C2E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632FC764" w14:textId="77777777" w:rsidTr="00D740FD">
        <w:trPr>
          <w:trHeight w:val="262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D952B" w14:textId="77777777" w:rsidR="005C76E7" w:rsidRPr="00305933" w:rsidRDefault="005C76E7" w:rsidP="00D740FD">
            <w:pPr>
              <w:ind w:right="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07AEB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Dan seterusnya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88395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A87F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8E0E8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91D23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3B0134F3" w14:textId="77777777" w:rsidR="005C76E7" w:rsidRPr="00305933" w:rsidRDefault="005C76E7" w:rsidP="005C76E7">
      <w:pPr>
        <w:spacing w:after="110" w:line="249" w:lineRule="auto"/>
        <w:ind w:left="434" w:right="314" w:hanging="8"/>
        <w:rPr>
          <w:rFonts w:ascii="Times New Roman" w:eastAsia="Arial" w:hAnsi="Times New Roman" w:cs="Times New Roman"/>
          <w:sz w:val="24"/>
          <w:szCs w:val="24"/>
        </w:rPr>
      </w:pPr>
    </w:p>
    <w:p w14:paraId="38591E27" w14:textId="77777777" w:rsidR="005C76E7" w:rsidRPr="00305933" w:rsidRDefault="005C76E7" w:rsidP="005C76E7">
      <w:pPr>
        <w:spacing w:after="110" w:line="249" w:lineRule="auto"/>
        <w:ind w:left="434" w:right="314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Keterangan: 1 siklus produksi = ..... bulan/hari </w:t>
      </w:r>
    </w:p>
    <w:p w14:paraId="4DE689C5" w14:textId="77777777" w:rsidR="005C76E7" w:rsidRDefault="005C76E7" w:rsidP="005C76E7">
      <w:pPr>
        <w:spacing w:after="99"/>
        <w:rPr>
          <w:rFonts w:ascii="Times New Roman" w:eastAsia="Arial" w:hAnsi="Times New Roman"/>
          <w:sz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0402EF9" w14:textId="77777777" w:rsidR="005C76E7" w:rsidRDefault="005C76E7" w:rsidP="005C76E7">
      <w:pPr>
        <w:spacing w:after="99"/>
        <w:rPr>
          <w:rFonts w:ascii="Times New Roman" w:eastAsia="Arial" w:hAnsi="Times New Roman"/>
          <w:sz w:val="24"/>
        </w:rPr>
      </w:pPr>
    </w:p>
    <w:p w14:paraId="5956C938" w14:textId="77777777" w:rsidR="005C76E7" w:rsidRDefault="005C76E7" w:rsidP="005C76E7">
      <w:pPr>
        <w:spacing w:after="99"/>
        <w:rPr>
          <w:rFonts w:ascii="Times New Roman" w:eastAsia="Arial" w:hAnsi="Times New Roman"/>
          <w:sz w:val="24"/>
        </w:rPr>
      </w:pPr>
    </w:p>
    <w:p w14:paraId="71723D1C" w14:textId="77777777" w:rsidR="005C76E7" w:rsidRPr="00305933" w:rsidRDefault="005C76E7" w:rsidP="005C76E7">
      <w:pPr>
        <w:spacing w:after="99"/>
        <w:rPr>
          <w:rFonts w:ascii="Times New Roman" w:hAnsi="Times New Roman" w:cs="Times New Roman"/>
          <w:sz w:val="24"/>
          <w:szCs w:val="24"/>
        </w:rPr>
      </w:pPr>
    </w:p>
    <w:p w14:paraId="469F5E39" w14:textId="77777777" w:rsidR="005C76E7" w:rsidRPr="00305933" w:rsidRDefault="005C76E7" w:rsidP="005C76E7">
      <w:pPr>
        <w:pStyle w:val="Judul2"/>
        <w:spacing w:after="165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E. Pemasaran 1. Target Pasar dan Karakteristik Segmen Konsumen </w:t>
      </w:r>
    </w:p>
    <w:p w14:paraId="6AEE7EB5" w14:textId="77777777" w:rsidR="005C76E7" w:rsidRPr="00305933" w:rsidRDefault="005C76E7" w:rsidP="005C76E7">
      <w:pPr>
        <w:spacing w:after="4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</w:t>
      </w:r>
    </w:p>
    <w:p w14:paraId="5A7FC2F7" w14:textId="77777777" w:rsidR="005C76E7" w:rsidRPr="00305933" w:rsidRDefault="005C76E7" w:rsidP="005C76E7">
      <w:pPr>
        <w:spacing w:after="25" w:line="249" w:lineRule="auto"/>
        <w:ind w:left="693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Segoe UI Symbol" w:hAnsi="Times New Roman" w:cs="Times New Roman"/>
          <w:color w:val="FF0000"/>
          <w:sz w:val="24"/>
          <w:szCs w:val="24"/>
        </w:rPr>
        <w:t>•</w:t>
      </w:r>
      <w:r w:rsidRPr="00305933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</w:t>
      </w: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Jelaskan karakteristik segmen konsumen yang disasar meliputi lokasi dan kelompok masyarakat tertentu. </w:t>
      </w:r>
    </w:p>
    <w:p w14:paraId="72675611" w14:textId="77777777" w:rsidR="005C76E7" w:rsidRPr="00305933" w:rsidRDefault="005C76E7" w:rsidP="005C76E7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15DD04D" w14:textId="77777777" w:rsidR="005C76E7" w:rsidRPr="00305933" w:rsidRDefault="005C76E7" w:rsidP="005C76E7">
      <w:pPr>
        <w:spacing w:after="5" w:line="249" w:lineRule="auto"/>
        <w:ind w:left="845" w:right="314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Target sasaran konsumen dan target pasar dari produk yang dijual seperti diuraikan pada tabel berikut, dengan potensi pasar sebagai berikut: </w:t>
      </w:r>
    </w:p>
    <w:tbl>
      <w:tblPr>
        <w:tblStyle w:val="TableGrid"/>
        <w:tblW w:w="8187" w:type="dxa"/>
        <w:tblInd w:w="852" w:type="dxa"/>
        <w:tblCellMar>
          <w:top w:w="12" w:type="dxa"/>
          <w:left w:w="107" w:type="dxa"/>
          <w:right w:w="48" w:type="dxa"/>
        </w:tblCellMar>
        <w:tblLook w:val="04A0" w:firstRow="1" w:lastRow="0" w:firstColumn="1" w:lastColumn="0" w:noHBand="0" w:noVBand="1"/>
      </w:tblPr>
      <w:tblGrid>
        <w:gridCol w:w="498"/>
        <w:gridCol w:w="1906"/>
        <w:gridCol w:w="1702"/>
        <w:gridCol w:w="2557"/>
        <w:gridCol w:w="1524"/>
      </w:tblGrid>
      <w:tr w:rsidR="005C76E7" w:rsidRPr="00305933" w14:paraId="72107E4C" w14:textId="77777777" w:rsidTr="00D740FD">
        <w:trPr>
          <w:trHeight w:val="1022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CD2D9" w14:textId="77777777" w:rsidR="005C76E7" w:rsidRPr="00305933" w:rsidRDefault="005C76E7" w:rsidP="00D740FD">
            <w:pPr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No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17D24" w14:textId="77777777" w:rsidR="005C76E7" w:rsidRPr="00305933" w:rsidRDefault="005C76E7" w:rsidP="00D740FD">
            <w:pPr>
              <w:ind w:right="59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Target Pasar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A96CB" w14:textId="77777777" w:rsidR="005C76E7" w:rsidRPr="00305933" w:rsidRDefault="005C76E7" w:rsidP="00D740FD">
            <w:pPr>
              <w:ind w:right="59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Target </w:t>
            </w:r>
          </w:p>
          <w:p w14:paraId="22E7E199" w14:textId="77777777" w:rsidR="005C76E7" w:rsidRPr="00305933" w:rsidRDefault="005C76E7" w:rsidP="00D740FD">
            <w:pPr>
              <w:ind w:right="5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Konsumen </w:t>
            </w:r>
          </w:p>
          <w:p w14:paraId="34C65F55" w14:textId="77777777" w:rsidR="005C76E7" w:rsidRPr="00305933" w:rsidRDefault="005C76E7" w:rsidP="00D740FD">
            <w:pPr>
              <w:ind w:right="5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(Segmen)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414EC" w14:textId="77777777" w:rsidR="005C76E7" w:rsidRPr="00305933" w:rsidRDefault="005C76E7" w:rsidP="00D740FD">
            <w:pPr>
              <w:ind w:right="5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Karakter Konsumen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81CC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Potensi </w:t>
            </w:r>
          </w:p>
          <w:p w14:paraId="49F71D57" w14:textId="77777777" w:rsidR="005C76E7" w:rsidRPr="00305933" w:rsidRDefault="005C76E7" w:rsidP="00D740FD">
            <w:pPr>
              <w:ind w:left="9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Permintaan </w:t>
            </w:r>
          </w:p>
          <w:p w14:paraId="282D6F38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Pasar (Per Bulan) </w:t>
            </w:r>
          </w:p>
        </w:tc>
      </w:tr>
      <w:tr w:rsidR="005C76E7" w:rsidRPr="00305933" w14:paraId="0EF33DDB" w14:textId="77777777" w:rsidTr="00D740FD">
        <w:trPr>
          <w:trHeight w:val="262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A2A55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7017A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Pasar tradisional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0963D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71BB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80F63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7B21C61E" w14:textId="77777777" w:rsidTr="00D740FD">
        <w:trPr>
          <w:trHeight w:val="26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8BBD3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A4926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Toko offline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4F2D3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44F17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ACEF1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71B95F65" w14:textId="77777777" w:rsidTr="00D740FD">
        <w:trPr>
          <w:trHeight w:val="262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738B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F8512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Pasar modern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0DAC1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5086F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180DC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3BB6609A" w14:textId="77777777" w:rsidTr="00D740FD">
        <w:trPr>
          <w:trHeight w:val="26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D9FF9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4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FE15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Pasar ekspor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63163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80ED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BD565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5EA4D6C6" w14:textId="77777777" w:rsidR="005C76E7" w:rsidRPr="00305933" w:rsidRDefault="005C76E7" w:rsidP="005C76E7">
      <w:pPr>
        <w:spacing w:after="199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74D05A2B" w14:textId="77777777" w:rsidR="005C76E7" w:rsidRPr="00305933" w:rsidRDefault="005C76E7" w:rsidP="005C76E7">
      <w:pPr>
        <w:pStyle w:val="Judul2"/>
        <w:spacing w:after="202"/>
        <w:ind w:left="421"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2. Inovasi dan Strategi Promosi Penjualan </w:t>
      </w:r>
    </w:p>
    <w:p w14:paraId="78202791" w14:textId="77777777" w:rsidR="005C76E7" w:rsidRPr="00305933" w:rsidRDefault="005C76E7" w:rsidP="005C76E7">
      <w:pPr>
        <w:spacing w:after="5" w:line="248" w:lineRule="auto"/>
        <w:ind w:left="426" w:right="431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jelaskan inovasi dan strategi promosi (online dan offline) beserta saluran atau platform untuk memperkenalkan dan memasarkan produk kepada konsumen sesuai dengan segmen yang dituju. </w:t>
      </w:r>
    </w:p>
    <w:p w14:paraId="049AE0F0" w14:textId="77777777" w:rsidR="005C76E7" w:rsidRPr="00305933" w:rsidRDefault="005C76E7" w:rsidP="005C76E7">
      <w:pPr>
        <w:spacing w:after="159"/>
        <w:ind w:left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4B40305" w14:textId="77777777" w:rsidR="005C76E7" w:rsidRPr="00305933" w:rsidRDefault="005C76E7" w:rsidP="005C76E7">
      <w:pPr>
        <w:spacing w:after="5" w:line="249" w:lineRule="auto"/>
        <w:ind w:left="845" w:right="314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Jelaskan jenis inovasi dan strategi promosi yang sudah digunakan untuk menarikan konsumen baru dan mempertahankan pelaanggan ? </w:t>
      </w:r>
    </w:p>
    <w:p w14:paraId="48E4BA9F" w14:textId="77777777" w:rsidR="005C76E7" w:rsidRPr="00305933" w:rsidRDefault="005C76E7" w:rsidP="005C76E7">
      <w:pPr>
        <w:numPr>
          <w:ilvl w:val="0"/>
          <w:numId w:val="3"/>
        </w:numPr>
        <w:spacing w:after="170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Inovasi yang telah dilakukan dalam proses produksi , pemasaran, dan pengelolaan keuangan usaha ? </w:t>
      </w:r>
    </w:p>
    <w:p w14:paraId="09D83D82" w14:textId="77777777" w:rsidR="005C76E7" w:rsidRPr="00305933" w:rsidRDefault="005C76E7" w:rsidP="005C76E7">
      <w:pPr>
        <w:numPr>
          <w:ilvl w:val="0"/>
          <w:numId w:val="3"/>
        </w:numPr>
        <w:spacing w:after="166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Strategi promosi yang digunakan dalam pemasaran produk? </w:t>
      </w:r>
    </w:p>
    <w:p w14:paraId="1DC599DA" w14:textId="4189AE67" w:rsidR="005C76E7" w:rsidRPr="005C76E7" w:rsidRDefault="005C76E7" w:rsidP="005C76E7">
      <w:pPr>
        <w:numPr>
          <w:ilvl w:val="1"/>
          <w:numId w:val="3"/>
        </w:numPr>
        <w:spacing w:after="5" w:line="248" w:lineRule="auto"/>
        <w:ind w:right="373" w:hanging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Pemasaran Langsung (Offline) sesuai target pasar yang sudah dimiliki/akan dilakukan .....? </w:t>
      </w:r>
      <w:r w:rsidRPr="00305933">
        <w:rPr>
          <w:rFonts w:ascii="Times New Roman" w:eastAsia="Wingdings" w:hAnsi="Times New Roman" w:cs="Times New Roman"/>
          <w:color w:val="FF0000"/>
          <w:sz w:val="24"/>
          <w:szCs w:val="24"/>
        </w:rPr>
        <w:t>→</w:t>
      </w: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screen shoot foto dan tempelkan dalam proposal ini tentang saluran promosi dan penjualan yang sudah dimiliki </w:t>
      </w:r>
      <w:r w:rsidRPr="005C76E7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</w:t>
      </w:r>
      <w:r w:rsidRPr="005C76E7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0AC03EE" w14:textId="77777777" w:rsidR="005C76E7" w:rsidRPr="00305933" w:rsidRDefault="005C76E7" w:rsidP="005C76E7">
      <w:pPr>
        <w:numPr>
          <w:ilvl w:val="1"/>
          <w:numId w:val="3"/>
        </w:numPr>
        <w:spacing w:after="5" w:line="249" w:lineRule="auto"/>
        <w:ind w:right="373" w:hanging="426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Pemasaran Tidak Langsung (online) sesuai segmen konsumen .... ? </w:t>
      </w:r>
      <w:r w:rsidRPr="00305933">
        <w:rPr>
          <w:rFonts w:ascii="Times New Roman" w:eastAsia="Wingdings" w:hAnsi="Times New Roman" w:cs="Times New Roman"/>
          <w:sz w:val="24"/>
          <w:szCs w:val="24"/>
        </w:rPr>
        <w:t>→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jelaskan saluran pemasaran yang sudah dipakai, seperti: WA, Website, Sosial Media, dan Marketplace (toko online) apa </w:t>
      </w:r>
      <w:r w:rsidRPr="00305933">
        <w:rPr>
          <w:rFonts w:ascii="Times New Roman" w:eastAsia="Wingdings" w:hAnsi="Times New Roman" w:cs="Times New Roman"/>
          <w:color w:val="FF0000"/>
          <w:sz w:val="24"/>
          <w:szCs w:val="24"/>
        </w:rPr>
        <w:t>→</w:t>
      </w: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screen shoot foto dan tempelkan dalam proposal ini tentang saluran promosi dan penjualan yang sudah dimiliki ....? </w:t>
      </w:r>
    </w:p>
    <w:p w14:paraId="221FA318" w14:textId="77777777" w:rsidR="005C76E7" w:rsidRPr="00305933" w:rsidRDefault="005C76E7" w:rsidP="005C76E7">
      <w:pPr>
        <w:spacing w:after="183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</w:t>
      </w:r>
    </w:p>
    <w:p w14:paraId="32C09D32" w14:textId="77777777" w:rsidR="005C76E7" w:rsidRPr="00305933" w:rsidRDefault="005C76E7" w:rsidP="005C76E7">
      <w:pPr>
        <w:pStyle w:val="Judul2"/>
        <w:spacing w:after="166"/>
        <w:ind w:left="421"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3. Strategi Layanan Konsumen dan Mempertahankan Pelanggan </w:t>
      </w:r>
    </w:p>
    <w:p w14:paraId="225B59F6" w14:textId="77777777" w:rsidR="005C76E7" w:rsidRPr="00305933" w:rsidRDefault="005C76E7" w:rsidP="005C76E7">
      <w:pPr>
        <w:spacing w:after="5" w:line="248" w:lineRule="auto"/>
        <w:ind w:left="852" w:right="431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jelaskan cara-cara yang akan dilakukan untuk membuat konsumen loyal pada produk Anda, atau minimal tertarik untuk merekomendasikan ke orang lain untuk membeli produk Anda (kontrak dengan pembeli atau promo-promo khusus). </w:t>
      </w:r>
    </w:p>
    <w:p w14:paraId="25970132" w14:textId="77777777" w:rsidR="005C76E7" w:rsidRPr="00305933" w:rsidRDefault="005C76E7" w:rsidP="005C76E7">
      <w:pPr>
        <w:spacing w:after="159"/>
        <w:ind w:left="85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D1591F0" w14:textId="77777777" w:rsidR="005C76E7" w:rsidRPr="00305933" w:rsidRDefault="005C76E7" w:rsidP="005C76E7">
      <w:pPr>
        <w:spacing w:after="0" w:line="334" w:lineRule="auto"/>
        <w:ind w:left="862" w:right="1231" w:hanging="1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Beberapa cara yang dilakukan untuk mendapatkan konsumen baru, sebagai berikut: </w:t>
      </w:r>
    </w:p>
    <w:p w14:paraId="2F8C7590" w14:textId="77777777" w:rsidR="005C76E7" w:rsidRPr="00305933" w:rsidRDefault="005C76E7" w:rsidP="005C76E7">
      <w:pPr>
        <w:pStyle w:val="DaftarParagraf"/>
        <w:numPr>
          <w:ilvl w:val="0"/>
          <w:numId w:val="4"/>
        </w:numPr>
        <w:tabs>
          <w:tab w:val="left" w:pos="1560"/>
        </w:tabs>
        <w:spacing w:after="0" w:line="334" w:lineRule="auto"/>
        <w:ind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3A86D2D4" w14:textId="77777777" w:rsidR="005C76E7" w:rsidRPr="00305933" w:rsidRDefault="005C76E7" w:rsidP="005C76E7">
      <w:pPr>
        <w:pStyle w:val="DaftarParagraf"/>
        <w:numPr>
          <w:ilvl w:val="0"/>
          <w:numId w:val="4"/>
        </w:numPr>
        <w:tabs>
          <w:tab w:val="left" w:pos="1560"/>
        </w:tabs>
        <w:spacing w:after="0" w:line="334" w:lineRule="auto"/>
        <w:ind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6152EDB9" w14:textId="77777777" w:rsidR="005C76E7" w:rsidRPr="00305933" w:rsidRDefault="005C76E7" w:rsidP="005C76E7">
      <w:pPr>
        <w:pStyle w:val="DaftarParagraf"/>
        <w:numPr>
          <w:ilvl w:val="0"/>
          <w:numId w:val="4"/>
        </w:numPr>
        <w:tabs>
          <w:tab w:val="left" w:pos="1560"/>
        </w:tabs>
        <w:spacing w:after="0" w:line="334" w:lineRule="auto"/>
        <w:ind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4576C2D3" w14:textId="77777777" w:rsidR="005C76E7" w:rsidRPr="00305933" w:rsidRDefault="005C76E7" w:rsidP="005C76E7">
      <w:pPr>
        <w:pStyle w:val="DaftarParagraf"/>
        <w:numPr>
          <w:ilvl w:val="0"/>
          <w:numId w:val="4"/>
        </w:numPr>
        <w:tabs>
          <w:tab w:val="left" w:pos="1560"/>
        </w:tabs>
        <w:spacing w:after="0" w:line="334" w:lineRule="auto"/>
        <w:ind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781CF2B7" w14:textId="77777777" w:rsidR="005C76E7" w:rsidRPr="00305933" w:rsidRDefault="005C76E7" w:rsidP="005C76E7">
      <w:pPr>
        <w:spacing w:after="0"/>
        <w:ind w:left="85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9983D10" w14:textId="77777777" w:rsidR="005C76E7" w:rsidRPr="00305933" w:rsidRDefault="005C76E7" w:rsidP="005C76E7">
      <w:pPr>
        <w:spacing w:after="5" w:line="353" w:lineRule="auto"/>
        <w:ind w:left="845" w:right="584" w:hanging="8"/>
        <w:rPr>
          <w:rFonts w:ascii="Times New Roman" w:eastAsia="Arial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Beberapa cara yang dilakukan untuk mempertahankan konsumen (pelanggan) dan memberikan rekomendasi kepada konsumen lainnya, sebagai berikut: </w:t>
      </w:r>
    </w:p>
    <w:p w14:paraId="306B358D" w14:textId="77777777" w:rsidR="005C76E7" w:rsidRPr="00305933" w:rsidRDefault="005C76E7" w:rsidP="005C76E7">
      <w:pPr>
        <w:pStyle w:val="DaftarParagraf"/>
        <w:numPr>
          <w:ilvl w:val="0"/>
          <w:numId w:val="24"/>
        </w:numPr>
        <w:tabs>
          <w:tab w:val="left" w:pos="1134"/>
        </w:tabs>
        <w:spacing w:after="0" w:line="334" w:lineRule="auto"/>
        <w:ind w:left="851"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1BF2388B" w14:textId="77777777" w:rsidR="005C76E7" w:rsidRPr="00305933" w:rsidRDefault="005C76E7" w:rsidP="005C76E7">
      <w:pPr>
        <w:pStyle w:val="DaftarParagraf"/>
        <w:numPr>
          <w:ilvl w:val="0"/>
          <w:numId w:val="24"/>
        </w:numPr>
        <w:tabs>
          <w:tab w:val="left" w:pos="1134"/>
        </w:tabs>
        <w:spacing w:after="0" w:line="334" w:lineRule="auto"/>
        <w:ind w:left="851"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366FE990" w14:textId="77777777" w:rsidR="005C76E7" w:rsidRPr="00305933" w:rsidRDefault="005C76E7" w:rsidP="005C76E7">
      <w:pPr>
        <w:pStyle w:val="DaftarParagraf"/>
        <w:numPr>
          <w:ilvl w:val="0"/>
          <w:numId w:val="24"/>
        </w:numPr>
        <w:tabs>
          <w:tab w:val="left" w:pos="1134"/>
        </w:tabs>
        <w:spacing w:after="0" w:line="334" w:lineRule="auto"/>
        <w:ind w:left="851"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7E601492" w14:textId="77777777" w:rsidR="005C76E7" w:rsidRPr="00305933" w:rsidRDefault="005C76E7" w:rsidP="005C76E7">
      <w:pPr>
        <w:pStyle w:val="DaftarParagraf"/>
        <w:numPr>
          <w:ilvl w:val="0"/>
          <w:numId w:val="24"/>
        </w:numPr>
        <w:tabs>
          <w:tab w:val="left" w:pos="1134"/>
        </w:tabs>
        <w:spacing w:after="0" w:line="334" w:lineRule="auto"/>
        <w:ind w:left="851" w:right="1231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hAnsi="Times New Roman"/>
          <w:sz w:val="24"/>
        </w:rPr>
        <w:t>………</w:t>
      </w:r>
    </w:p>
    <w:p w14:paraId="47022E62" w14:textId="77777777" w:rsidR="005C76E7" w:rsidRPr="00305933" w:rsidRDefault="005C76E7" w:rsidP="005C76E7">
      <w:pPr>
        <w:pStyle w:val="Judul2"/>
        <w:spacing w:after="198"/>
        <w:ind w:left="0" w:right="280" w:firstLine="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4. Tantangan/Kendala Pemasaran dan Persaingan Usaha </w:t>
      </w:r>
    </w:p>
    <w:p w14:paraId="39BA3D7E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jelaskan kendala pemasaran dan persaingan yang ada.. </w:t>
      </w:r>
    </w:p>
    <w:p w14:paraId="38D5E716" w14:textId="77777777" w:rsidR="005C76E7" w:rsidRPr="00305933" w:rsidRDefault="005C76E7" w:rsidP="005C76E7">
      <w:pPr>
        <w:spacing w:after="168" w:line="249" w:lineRule="auto"/>
        <w:ind w:left="845" w:right="314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Beberapa tantangan/kendala yang dihadapi dalam pemasaran produk dan upaya yang telah dilakukan, sebagai berikut: </w:t>
      </w:r>
    </w:p>
    <w:p w14:paraId="010F0872" w14:textId="77777777" w:rsidR="005C76E7" w:rsidRPr="00305933" w:rsidRDefault="005C76E7" w:rsidP="005C76E7">
      <w:pPr>
        <w:numPr>
          <w:ilvl w:val="0"/>
          <w:numId w:val="6"/>
        </w:numPr>
        <w:spacing w:after="5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Informasi pasar dan perluasan jaringan pengembangan pasar? </w:t>
      </w:r>
    </w:p>
    <w:p w14:paraId="38C39B89" w14:textId="77777777" w:rsidR="005C76E7" w:rsidRPr="00305933" w:rsidRDefault="005C76E7" w:rsidP="005C76E7">
      <w:pPr>
        <w:numPr>
          <w:ilvl w:val="0"/>
          <w:numId w:val="6"/>
        </w:numPr>
        <w:spacing w:after="5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Penguasaan teknologi pemasaran online? </w:t>
      </w:r>
    </w:p>
    <w:p w14:paraId="4332B15C" w14:textId="77777777" w:rsidR="005C76E7" w:rsidRPr="00305933" w:rsidRDefault="005C76E7" w:rsidP="005C76E7">
      <w:pPr>
        <w:numPr>
          <w:ilvl w:val="0"/>
          <w:numId w:val="6"/>
        </w:numPr>
        <w:spacing w:after="5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Persaingan dengan kompetitor di pasar offline?. </w:t>
      </w:r>
    </w:p>
    <w:p w14:paraId="0ACAEC85" w14:textId="77777777" w:rsidR="005C76E7" w:rsidRPr="00305933" w:rsidRDefault="005C76E7" w:rsidP="005C76E7">
      <w:pPr>
        <w:numPr>
          <w:ilvl w:val="0"/>
          <w:numId w:val="6"/>
        </w:numPr>
        <w:spacing w:after="5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Persaingan dengan kompetitor di pasar online?. </w:t>
      </w:r>
    </w:p>
    <w:p w14:paraId="25E0527B" w14:textId="77777777" w:rsidR="005C76E7" w:rsidRPr="00305933" w:rsidRDefault="005C76E7" w:rsidP="005C76E7">
      <w:pPr>
        <w:numPr>
          <w:ilvl w:val="0"/>
          <w:numId w:val="6"/>
        </w:numPr>
        <w:spacing w:after="5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Penyimpanan produk (bahan baku dan produk jadi)? </w:t>
      </w:r>
    </w:p>
    <w:p w14:paraId="29C8F9F3" w14:textId="77777777" w:rsidR="005C76E7" w:rsidRPr="00305933" w:rsidRDefault="005C76E7" w:rsidP="005C76E7">
      <w:pPr>
        <w:numPr>
          <w:ilvl w:val="0"/>
          <w:numId w:val="6"/>
        </w:numPr>
        <w:spacing w:after="5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Transportasi dan distribusi produk ke konsumen?,  </w:t>
      </w:r>
    </w:p>
    <w:p w14:paraId="1E299AC6" w14:textId="77777777" w:rsidR="005C76E7" w:rsidRPr="00305933" w:rsidRDefault="005C76E7" w:rsidP="005C76E7">
      <w:pPr>
        <w:numPr>
          <w:ilvl w:val="0"/>
          <w:numId w:val="6"/>
        </w:numPr>
        <w:spacing w:after="5" w:line="249" w:lineRule="auto"/>
        <w:ind w:left="1261" w:right="314" w:hanging="42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dan lain-lain </w:t>
      </w:r>
    </w:p>
    <w:p w14:paraId="3D2359F3" w14:textId="77777777" w:rsidR="005C76E7" w:rsidRPr="00305933" w:rsidRDefault="005C76E7" w:rsidP="005C76E7">
      <w:pPr>
        <w:spacing w:after="5" w:line="249" w:lineRule="auto"/>
        <w:ind w:left="1261" w:right="314"/>
        <w:rPr>
          <w:rFonts w:ascii="Times New Roman" w:hAnsi="Times New Roman" w:cs="Times New Roman"/>
          <w:sz w:val="24"/>
          <w:szCs w:val="24"/>
        </w:rPr>
      </w:pPr>
    </w:p>
    <w:p w14:paraId="103E85B7" w14:textId="77777777" w:rsidR="005C76E7" w:rsidRPr="00305933" w:rsidRDefault="005C76E7" w:rsidP="005C76E7">
      <w:pPr>
        <w:spacing w:after="5" w:line="249" w:lineRule="auto"/>
        <w:ind w:left="845" w:right="817" w:hanging="8"/>
        <w:rPr>
          <w:rFonts w:ascii="Times New Roman" w:eastAsia="Arial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Berdasarkan </w:t>
      </w:r>
      <w:r w:rsidRPr="00305933">
        <w:rPr>
          <w:rFonts w:ascii="Times New Roman" w:eastAsia="Arial" w:hAnsi="Times New Roman" w:cs="Times New Roman"/>
          <w:sz w:val="24"/>
          <w:szCs w:val="24"/>
          <w:shd w:val="clear" w:color="auto" w:fill="FFFF00"/>
        </w:rPr>
        <w:t>pengalaman tersebut diatas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, maka dalam rencana pengembangan usaha akan dilakukan beberapa upaya penyelesaian kendala dalam pemasaran dengan mengembangkan, sebagai berikut: </w:t>
      </w:r>
    </w:p>
    <w:p w14:paraId="499C6711" w14:textId="77777777" w:rsidR="005C76E7" w:rsidRPr="00305933" w:rsidRDefault="005C76E7" w:rsidP="005C76E7">
      <w:pPr>
        <w:spacing w:after="5" w:line="249" w:lineRule="auto"/>
        <w:ind w:left="845" w:right="817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a.   ……..</w:t>
      </w:r>
    </w:p>
    <w:p w14:paraId="102AC9C0" w14:textId="77777777" w:rsidR="005C76E7" w:rsidRPr="00305933" w:rsidRDefault="005C76E7" w:rsidP="005C76E7">
      <w:pPr>
        <w:numPr>
          <w:ilvl w:val="0"/>
          <w:numId w:val="7"/>
        </w:numPr>
        <w:spacing w:after="5" w:line="249" w:lineRule="auto"/>
        <w:ind w:left="1195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.…….</w:t>
      </w:r>
    </w:p>
    <w:p w14:paraId="548A84AB" w14:textId="77777777" w:rsidR="005C76E7" w:rsidRPr="00305933" w:rsidRDefault="005C76E7" w:rsidP="005C76E7">
      <w:pPr>
        <w:numPr>
          <w:ilvl w:val="0"/>
          <w:numId w:val="7"/>
        </w:numPr>
        <w:spacing w:after="5" w:line="249" w:lineRule="auto"/>
        <w:ind w:left="1195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.…….</w:t>
      </w:r>
    </w:p>
    <w:p w14:paraId="61107D9E" w14:textId="77777777" w:rsidR="005C76E7" w:rsidRPr="00305933" w:rsidRDefault="005C76E7" w:rsidP="005C76E7">
      <w:pPr>
        <w:numPr>
          <w:ilvl w:val="0"/>
          <w:numId w:val="7"/>
        </w:numPr>
        <w:spacing w:after="5" w:line="249" w:lineRule="auto"/>
        <w:ind w:left="1195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.…….</w:t>
      </w:r>
    </w:p>
    <w:p w14:paraId="50B00D02" w14:textId="77777777" w:rsidR="005C76E7" w:rsidRPr="00305933" w:rsidRDefault="005C76E7" w:rsidP="005C76E7">
      <w:pPr>
        <w:numPr>
          <w:ilvl w:val="0"/>
          <w:numId w:val="7"/>
        </w:numPr>
        <w:spacing w:after="5" w:line="249" w:lineRule="auto"/>
        <w:ind w:left="1195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.……</w:t>
      </w:r>
    </w:p>
    <w:p w14:paraId="0CEFF42D" w14:textId="77777777" w:rsidR="005C76E7" w:rsidRPr="00305933" w:rsidRDefault="005C76E7" w:rsidP="005C76E7">
      <w:pPr>
        <w:numPr>
          <w:ilvl w:val="0"/>
          <w:numId w:val="7"/>
        </w:numPr>
        <w:spacing w:after="5" w:line="249" w:lineRule="auto"/>
        <w:ind w:left="1195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>.…….</w:t>
      </w:r>
    </w:p>
    <w:p w14:paraId="6C770BC8" w14:textId="77777777" w:rsidR="005C76E7" w:rsidRPr="00305933" w:rsidRDefault="005C76E7" w:rsidP="005C76E7">
      <w:pPr>
        <w:numPr>
          <w:ilvl w:val="0"/>
          <w:numId w:val="7"/>
        </w:numPr>
        <w:spacing w:after="5" w:line="249" w:lineRule="auto"/>
        <w:ind w:left="1195" w:right="314" w:hanging="35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Dan lain-lain </w:t>
      </w:r>
    </w:p>
    <w:p w14:paraId="1310A0AB" w14:textId="77777777" w:rsidR="005C76E7" w:rsidRDefault="005C76E7" w:rsidP="005C76E7">
      <w:pPr>
        <w:spacing w:after="157"/>
        <w:ind w:left="852"/>
        <w:rPr>
          <w:rFonts w:ascii="Times New Roman" w:eastAsia="Arial" w:hAnsi="Times New Roman" w:cs="Times New Roman"/>
          <w:sz w:val="24"/>
          <w:szCs w:val="24"/>
        </w:rPr>
      </w:pPr>
    </w:p>
    <w:p w14:paraId="4A49DB51" w14:textId="77777777" w:rsidR="005C76E7" w:rsidRDefault="005C76E7" w:rsidP="005C76E7">
      <w:pPr>
        <w:spacing w:after="157"/>
        <w:ind w:left="852"/>
        <w:rPr>
          <w:rFonts w:ascii="Times New Roman" w:eastAsia="Arial" w:hAnsi="Times New Roman" w:cs="Times New Roman"/>
          <w:sz w:val="24"/>
          <w:szCs w:val="24"/>
        </w:rPr>
      </w:pPr>
    </w:p>
    <w:p w14:paraId="2E0BE2A8" w14:textId="7FF08C78" w:rsidR="005C76E7" w:rsidRPr="00305933" w:rsidRDefault="005C76E7" w:rsidP="005C76E7">
      <w:pPr>
        <w:spacing w:after="157"/>
        <w:ind w:left="85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9030932" w14:textId="77777777" w:rsidR="005C76E7" w:rsidRPr="00305933" w:rsidRDefault="005C76E7" w:rsidP="005C76E7">
      <w:pPr>
        <w:pStyle w:val="Judul2"/>
        <w:spacing w:after="148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F. Manajemen Usaha: tim kerja/pekerja dan manejemen resiko usaha 1. Tim Pengelola Usaha dan Tenaga Kerja  </w:t>
      </w:r>
    </w:p>
    <w:p w14:paraId="24EB1D86" w14:textId="77777777" w:rsidR="005C76E7" w:rsidRDefault="005C76E7" w:rsidP="005C76E7">
      <w:pPr>
        <w:spacing w:after="119" w:line="241" w:lineRule="auto"/>
        <w:ind w:right="168" w:firstLine="284"/>
        <w:rPr>
          <w:rFonts w:ascii="Times New Roman" w:eastAsia="Arial" w:hAnsi="Times New Roman" w:cs="Times New Roman"/>
          <w:i/>
          <w:color w:val="FF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>Petunjuk:   sebutkan tim kerja/pekerja yang dibutuhkan untuk memproses produk yang</w:t>
      </w:r>
    </w:p>
    <w:p w14:paraId="2484858D" w14:textId="635DEA1C" w:rsidR="005C76E7" w:rsidRPr="00305933" w:rsidRDefault="005C76E7" w:rsidP="005C76E7">
      <w:pPr>
        <w:spacing w:after="119" w:line="241" w:lineRule="auto"/>
        <w:ind w:left="720" w:right="168" w:firstLine="720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menjadi usaha Anda. </w:t>
      </w:r>
    </w:p>
    <w:tbl>
      <w:tblPr>
        <w:tblStyle w:val="TableGrid"/>
        <w:tblpPr w:leftFromText="180" w:rightFromText="180" w:vertAnchor="text" w:horzAnchor="margin" w:tblpXSpec="center" w:tblpY="249"/>
        <w:tblW w:w="8221" w:type="dxa"/>
        <w:tblInd w:w="0" w:type="dxa"/>
        <w:tblCellMar>
          <w:top w:w="12" w:type="dxa"/>
          <w:left w:w="109" w:type="dxa"/>
          <w:right w:w="46" w:type="dxa"/>
        </w:tblCellMar>
        <w:tblLook w:val="04A0" w:firstRow="1" w:lastRow="0" w:firstColumn="1" w:lastColumn="0" w:noHBand="0" w:noVBand="1"/>
      </w:tblPr>
      <w:tblGrid>
        <w:gridCol w:w="692"/>
        <w:gridCol w:w="1858"/>
        <w:gridCol w:w="2214"/>
        <w:gridCol w:w="1327"/>
        <w:gridCol w:w="2130"/>
      </w:tblGrid>
      <w:tr w:rsidR="005C76E7" w:rsidRPr="00305933" w14:paraId="272AEFD9" w14:textId="77777777" w:rsidTr="00500800">
        <w:trPr>
          <w:trHeight w:val="1262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21986" w14:textId="77777777" w:rsidR="005C76E7" w:rsidRPr="00305933" w:rsidRDefault="005C76E7" w:rsidP="005C76E7">
            <w:pPr>
              <w:ind w:left="7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No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9F07C" w14:textId="77777777" w:rsidR="005C76E7" w:rsidRPr="00305933" w:rsidRDefault="005C76E7" w:rsidP="005C76E7">
            <w:pPr>
              <w:ind w:right="9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Nama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BB7D7" w14:textId="77777777" w:rsidR="005C76E7" w:rsidRPr="00305933" w:rsidRDefault="005C76E7" w:rsidP="005C76E7">
            <w:pPr>
              <w:ind w:right="89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Posisi/Jabatan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87113" w14:textId="77777777" w:rsidR="005C76E7" w:rsidRPr="00305933" w:rsidRDefault="005C76E7" w:rsidP="005C76E7">
            <w:pPr>
              <w:ind w:left="11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Lama </w:t>
            </w:r>
          </w:p>
          <w:p w14:paraId="6766A1B1" w14:textId="77777777" w:rsidR="005C76E7" w:rsidRPr="00305933" w:rsidRDefault="005C76E7" w:rsidP="005C76E7">
            <w:pPr>
              <w:ind w:left="3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Bekerja </w:t>
            </w:r>
          </w:p>
          <w:p w14:paraId="6756018E" w14:textId="77777777" w:rsidR="005C76E7" w:rsidRPr="00305933" w:rsidRDefault="005C76E7" w:rsidP="005C76E7">
            <w:pPr>
              <w:ind w:left="3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(Tahun/</w:t>
            </w:r>
          </w:p>
          <w:p w14:paraId="698680E5" w14:textId="77777777" w:rsidR="005C76E7" w:rsidRPr="00305933" w:rsidRDefault="005C76E7" w:rsidP="005C76E7">
            <w:pPr>
              <w:ind w:left="8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Bulan)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BC900" w14:textId="77777777" w:rsidR="005C76E7" w:rsidRPr="00305933" w:rsidRDefault="005C76E7" w:rsidP="005C76E7">
            <w:pPr>
              <w:ind w:left="270" w:firstLine="45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Tugas/ Tanggungjawab </w:t>
            </w:r>
          </w:p>
        </w:tc>
      </w:tr>
      <w:tr w:rsidR="005C76E7" w:rsidRPr="00305933" w14:paraId="7F714831" w14:textId="77777777" w:rsidTr="00500800">
        <w:trPr>
          <w:trHeight w:val="516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326C" w14:textId="77777777" w:rsidR="005C76E7" w:rsidRPr="00305933" w:rsidRDefault="005C76E7" w:rsidP="005C76E7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A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B23DC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Pengelola Usaha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BABD4" w14:textId="77777777" w:rsidR="005C76E7" w:rsidRPr="00305933" w:rsidRDefault="005C76E7" w:rsidP="005C76E7">
            <w:pPr>
              <w:ind w:left="42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BB610" w14:textId="77777777" w:rsidR="005C76E7" w:rsidRPr="00305933" w:rsidRDefault="005C76E7" w:rsidP="005C76E7">
            <w:pPr>
              <w:ind w:left="26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459AE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  <w:tr w:rsidR="005C76E7" w:rsidRPr="00305933" w14:paraId="3CF3982E" w14:textId="77777777" w:rsidTr="00500800">
        <w:trPr>
          <w:trHeight w:val="262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73CA" w14:textId="77777777" w:rsidR="005C76E7" w:rsidRPr="00305933" w:rsidRDefault="005C76E7" w:rsidP="005C76E7">
            <w:pPr>
              <w:ind w:right="61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5ED1D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5E7B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Manager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37291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F155E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1CA2CFC8" w14:textId="77777777" w:rsidTr="00500800">
        <w:trPr>
          <w:trHeight w:val="264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1FF2A" w14:textId="77777777" w:rsidR="005C76E7" w:rsidRPr="00305933" w:rsidRDefault="005C76E7" w:rsidP="005C76E7">
            <w:pPr>
              <w:ind w:right="61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E205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9CC01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Staf Produksi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43BAC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1240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22663800" w14:textId="77777777" w:rsidTr="00500800">
        <w:trPr>
          <w:trHeight w:val="262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9FDC7" w14:textId="77777777" w:rsidR="005C76E7" w:rsidRPr="00305933" w:rsidRDefault="005C76E7" w:rsidP="005C76E7">
            <w:pPr>
              <w:ind w:right="61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99820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E05DA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Staf Pemasaran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4A59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FD1E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5FE06F9F" w14:textId="77777777" w:rsidTr="00500800">
        <w:trPr>
          <w:trHeight w:val="264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F1225" w14:textId="77777777" w:rsidR="005C76E7" w:rsidRPr="00305933" w:rsidRDefault="005C76E7" w:rsidP="005C76E7">
            <w:pPr>
              <w:ind w:right="61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4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7ED7C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71EF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Staf Keuangan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5A707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5A324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0CD56F39" w14:textId="77777777" w:rsidTr="00500800">
        <w:trPr>
          <w:trHeight w:val="262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714E8" w14:textId="77777777" w:rsidR="005C76E7" w:rsidRPr="00305933" w:rsidRDefault="005C76E7" w:rsidP="005C76E7">
            <w:pPr>
              <w:ind w:right="6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B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9E292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Tenaga Kerja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5D029" w14:textId="77777777" w:rsidR="005C76E7" w:rsidRPr="00305933" w:rsidRDefault="005C76E7" w:rsidP="005C76E7">
            <w:pPr>
              <w:ind w:left="427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F758F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BF6D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  <w:tr w:rsidR="005C76E7" w:rsidRPr="00305933" w14:paraId="530CDCCA" w14:textId="77777777" w:rsidTr="00500800">
        <w:trPr>
          <w:trHeight w:val="264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8A124" w14:textId="77777777" w:rsidR="005C76E7" w:rsidRPr="00305933" w:rsidRDefault="005C76E7" w:rsidP="005C76E7">
            <w:pPr>
              <w:ind w:right="61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ACE34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55890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Tenaga Produksi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36494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5A8F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009F1134" w14:textId="77777777" w:rsidTr="00500800">
        <w:trPr>
          <w:trHeight w:val="262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F1E1B" w14:textId="77777777" w:rsidR="005C76E7" w:rsidRPr="00305933" w:rsidRDefault="005C76E7" w:rsidP="005C76E7">
            <w:pPr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2BACA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4AE12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6EED0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46838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439E68C4" w14:textId="77777777" w:rsidTr="00500800">
        <w:trPr>
          <w:trHeight w:val="264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397BC" w14:textId="77777777" w:rsidR="005C76E7" w:rsidRPr="00305933" w:rsidRDefault="005C76E7" w:rsidP="005C76E7">
            <w:pPr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E8B5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2BDD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9B65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550ED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30B6FA1A" w14:textId="77777777" w:rsidTr="00500800">
        <w:trPr>
          <w:trHeight w:val="262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60AC9" w14:textId="77777777" w:rsidR="005C76E7" w:rsidRPr="00305933" w:rsidRDefault="005C76E7" w:rsidP="005C76E7">
            <w:pPr>
              <w:ind w:right="61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883DB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7434B" w14:textId="77777777" w:rsidR="005C76E7" w:rsidRPr="00305933" w:rsidRDefault="005C76E7" w:rsidP="005C76E7">
            <w:pPr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Tenaga Pemasaran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D932C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3F3A5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49A0E93F" w14:textId="77777777" w:rsidTr="00500800">
        <w:trPr>
          <w:trHeight w:val="264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58657" w14:textId="77777777" w:rsidR="005C76E7" w:rsidRPr="00305933" w:rsidRDefault="005C76E7" w:rsidP="005C76E7">
            <w:pPr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FC213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52028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F5C6C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9766B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3A81CDA8" w14:textId="77777777" w:rsidTr="00500800">
        <w:trPr>
          <w:trHeight w:val="262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0F1D3" w14:textId="77777777" w:rsidR="005C76E7" w:rsidRPr="00305933" w:rsidRDefault="005C76E7" w:rsidP="005C76E7">
            <w:pPr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009F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Nama? 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6ACDA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1FFE8" w14:textId="77777777" w:rsidR="005C76E7" w:rsidRPr="00305933" w:rsidRDefault="005C76E7" w:rsidP="005C76E7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69E2" w14:textId="77777777" w:rsidR="005C76E7" w:rsidRPr="00305933" w:rsidRDefault="005C76E7" w:rsidP="005C76E7">
            <w:pPr>
              <w:ind w:left="425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0B044985" w14:textId="77777777" w:rsidR="005C76E7" w:rsidRPr="00305933" w:rsidRDefault="005C76E7" w:rsidP="005C76E7">
      <w:pPr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3EB6A3F" w14:textId="77777777" w:rsidR="005C76E7" w:rsidRPr="00305933" w:rsidRDefault="005C76E7" w:rsidP="005C76E7">
      <w:pPr>
        <w:spacing w:after="5" w:line="249" w:lineRule="auto"/>
        <w:ind w:left="426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Catatan:  </w:t>
      </w:r>
    </w:p>
    <w:p w14:paraId="1957A6F7" w14:textId="77777777" w:rsidR="005C76E7" w:rsidRPr="00305933" w:rsidRDefault="005C76E7" w:rsidP="005C76E7">
      <w:pPr>
        <w:numPr>
          <w:ilvl w:val="0"/>
          <w:numId w:val="8"/>
        </w:numPr>
        <w:spacing w:after="5" w:line="249" w:lineRule="auto"/>
        <w:ind w:left="709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Jumlah tenaga pengelola yang dimasukkan sesuai yang terlibat secara aktif dalam pengelolaan usaha secara terus menerus yang dibayar/bagian dari keluar pengusaha sendiri (pemilik, karyawan tetap) dan sesuai dengan data SDM dalam perhitungan data tabel aset. </w:t>
      </w:r>
      <w:r w:rsidRPr="00305933">
        <w:rPr>
          <w:rFonts w:ascii="Times New Roman" w:eastAsia="Arial" w:hAnsi="Times New Roman" w:cs="Times New Roman"/>
          <w:i/>
          <w:sz w:val="24"/>
          <w:szCs w:val="24"/>
        </w:rPr>
        <w:t>(jika sudah ada)</w:t>
      </w:r>
    </w:p>
    <w:p w14:paraId="55C8602B" w14:textId="7AC7DFDC" w:rsidR="005C76E7" w:rsidRPr="005C76E7" w:rsidRDefault="005C76E7" w:rsidP="005C76E7">
      <w:pPr>
        <w:numPr>
          <w:ilvl w:val="0"/>
          <w:numId w:val="8"/>
        </w:numPr>
        <w:spacing w:after="114" w:line="249" w:lineRule="auto"/>
        <w:ind w:left="709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Jumla tenaga kerja yang dimasukkan sesuai yang terlibat secara aktif dalam 1 siklus produksi (tenaga harian/harian lepas). </w:t>
      </w:r>
      <w:r w:rsidRPr="00305933">
        <w:rPr>
          <w:rFonts w:ascii="Times New Roman" w:eastAsia="Arial" w:hAnsi="Times New Roman" w:cs="Times New Roman"/>
          <w:i/>
          <w:sz w:val="24"/>
          <w:szCs w:val="24"/>
        </w:rPr>
        <w:t>(jika ada)</w:t>
      </w:r>
    </w:p>
    <w:p w14:paraId="34A4CAB9" w14:textId="77777777" w:rsidR="005C76E7" w:rsidRDefault="005C76E7" w:rsidP="005C76E7">
      <w:pPr>
        <w:pStyle w:val="Judul2"/>
        <w:ind w:left="142"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2. Manajemen Resiko Usaha  </w:t>
      </w:r>
    </w:p>
    <w:p w14:paraId="363CCDA3" w14:textId="2EACC240" w:rsidR="005C76E7" w:rsidRPr="00305933" w:rsidRDefault="005C76E7" w:rsidP="005C76E7">
      <w:pPr>
        <w:pStyle w:val="Judul2"/>
        <w:ind w:left="426" w:right="280" w:firstLine="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i/>
          <w:color w:val="FF0000"/>
          <w:sz w:val="24"/>
        </w:rPr>
        <w:t xml:space="preserve">Petunjuk: jelaskan mengenai risiko usaha yang dihadapi seperti kendala dalam proses produksi, kendala dalam proses pemasaran, maupun persaingan dengan usaha sejenis beserta mitigasi untuk mengatasi risiko tersebut. </w:t>
      </w:r>
    </w:p>
    <w:tbl>
      <w:tblPr>
        <w:tblStyle w:val="TableGrid"/>
        <w:tblpPr w:leftFromText="180" w:rightFromText="180" w:vertAnchor="text" w:horzAnchor="margin" w:tblpXSpec="center" w:tblpY="1"/>
        <w:tblW w:w="8217" w:type="dxa"/>
        <w:tblInd w:w="0" w:type="dxa"/>
        <w:tblCellMar>
          <w:top w:w="12" w:type="dxa"/>
          <w:left w:w="107" w:type="dxa"/>
          <w:right w:w="46" w:type="dxa"/>
        </w:tblCellMar>
        <w:tblLook w:val="04A0" w:firstRow="1" w:lastRow="0" w:firstColumn="1" w:lastColumn="0" w:noHBand="0" w:noVBand="1"/>
      </w:tblPr>
      <w:tblGrid>
        <w:gridCol w:w="510"/>
        <w:gridCol w:w="1895"/>
        <w:gridCol w:w="1701"/>
        <w:gridCol w:w="1702"/>
        <w:gridCol w:w="2409"/>
      </w:tblGrid>
      <w:tr w:rsidR="005C76E7" w:rsidRPr="00305933" w14:paraId="6C0F2A76" w14:textId="77777777" w:rsidTr="005C76E7">
        <w:trPr>
          <w:trHeight w:val="768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A3FC0" w14:textId="77777777" w:rsidR="005C76E7" w:rsidRPr="00305933" w:rsidRDefault="005C76E7" w:rsidP="005C76E7">
            <w:pPr>
              <w:ind w:left="2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No 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C83C9" w14:textId="77777777" w:rsidR="005C76E7" w:rsidRPr="00305933" w:rsidRDefault="005C76E7" w:rsidP="005C76E7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Jenis </w:t>
            </w:r>
          </w:p>
          <w:p w14:paraId="65A8AA75" w14:textId="77777777" w:rsidR="005C76E7" w:rsidRPr="00305933" w:rsidRDefault="005C76E7" w:rsidP="005C76E7">
            <w:pPr>
              <w:ind w:right="6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Risiko </w:t>
            </w:r>
          </w:p>
          <w:p w14:paraId="12A02ED6" w14:textId="77777777" w:rsidR="005C76E7" w:rsidRPr="00305933" w:rsidRDefault="005C76E7" w:rsidP="005C76E7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Usaha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18389" w14:textId="77777777" w:rsidR="005C76E7" w:rsidRPr="00305933" w:rsidRDefault="005C76E7" w:rsidP="005C76E7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Risiko yang </w:t>
            </w:r>
          </w:p>
          <w:p w14:paraId="548FF6A9" w14:textId="77777777" w:rsidR="005C76E7" w:rsidRPr="00305933" w:rsidRDefault="005C76E7" w:rsidP="005C76E7">
            <w:pPr>
              <w:ind w:right="6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Mungkin </w:t>
            </w:r>
          </w:p>
          <w:p w14:paraId="31F68DB5" w14:textId="77777777" w:rsidR="005C76E7" w:rsidRPr="00305933" w:rsidRDefault="005C76E7" w:rsidP="005C76E7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Terjadi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72A33" w14:textId="77777777" w:rsidR="005C76E7" w:rsidRPr="00305933" w:rsidRDefault="005C76E7" w:rsidP="005C76E7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Dampak Resiko Bagi Usaha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AD160" w14:textId="77777777" w:rsidR="005C76E7" w:rsidRPr="00305933" w:rsidRDefault="005C76E7" w:rsidP="005C76E7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Solusi Penyelesaian Risiko (Mitigas) </w:t>
            </w:r>
          </w:p>
        </w:tc>
      </w:tr>
      <w:tr w:rsidR="005C76E7" w:rsidRPr="00305933" w14:paraId="5A154CA9" w14:textId="77777777" w:rsidTr="005C76E7">
        <w:trPr>
          <w:trHeight w:val="26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E1DD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18B76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Produksi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02633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Kurangnya bahan produksi di pasaran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667CA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Jumlah produksi tidak terpenuhi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8947D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Harus menambah jaringan pasar agar terpenuhinya persediaan bahan produksi</w:t>
            </w:r>
          </w:p>
        </w:tc>
      </w:tr>
      <w:tr w:rsidR="005C76E7" w:rsidRPr="00305933" w14:paraId="6C5AF5BF" w14:textId="77777777" w:rsidTr="005C76E7">
        <w:trPr>
          <w:trHeight w:val="262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D3A5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6627E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Pemasaran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D57DD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075D4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516DD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29D4782C" w14:textId="77777777" w:rsidTr="005C76E7">
        <w:trPr>
          <w:trHeight w:val="516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9BF1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5A9F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Persaingan Usaha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25928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333BD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4BC30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55BE47CC" w14:textId="77777777" w:rsidTr="005C76E7">
        <w:trPr>
          <w:trHeight w:val="516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2F7D7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4 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D45E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Keuangan/ Modal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1C4C8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7140F" w14:textId="77777777" w:rsidR="005C76E7" w:rsidRPr="00305933" w:rsidRDefault="005C76E7" w:rsidP="005C76E7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95067" w14:textId="77777777" w:rsidR="005C76E7" w:rsidRPr="00305933" w:rsidRDefault="005C76E7" w:rsidP="005C76E7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55A9B471" w14:textId="77777777" w:rsidR="005C76E7" w:rsidRPr="00305933" w:rsidRDefault="005C76E7" w:rsidP="005C76E7">
      <w:pPr>
        <w:spacing w:after="0"/>
        <w:ind w:left="85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</w:p>
    <w:p w14:paraId="1B67CBC5" w14:textId="77777777" w:rsidR="005C76E7" w:rsidRPr="00305933" w:rsidRDefault="005C76E7" w:rsidP="005C76E7">
      <w:pPr>
        <w:spacing w:after="5" w:line="249" w:lineRule="auto"/>
        <w:ind w:left="862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Catatan: </w:t>
      </w:r>
    </w:p>
    <w:p w14:paraId="7801065A" w14:textId="77777777" w:rsidR="005C76E7" w:rsidRPr="00305933" w:rsidRDefault="005C76E7" w:rsidP="005C76E7">
      <w:pPr>
        <w:numPr>
          <w:ilvl w:val="0"/>
          <w:numId w:val="9"/>
        </w:numPr>
        <w:spacing w:after="5" w:line="249" w:lineRule="auto"/>
        <w:ind w:left="1134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Sebutkan risiko yang mungkin terjadi sesuai jenis risiko dalam praktek usaha </w:t>
      </w:r>
    </w:p>
    <w:p w14:paraId="5A5D96F7" w14:textId="77777777" w:rsidR="005C76E7" w:rsidRPr="00305933" w:rsidRDefault="005C76E7" w:rsidP="005C76E7">
      <w:pPr>
        <w:numPr>
          <w:ilvl w:val="0"/>
          <w:numId w:val="9"/>
        </w:numPr>
        <w:spacing w:after="5" w:line="249" w:lineRule="auto"/>
        <w:ind w:left="1134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Analisa dampak risiko yang mungkin terjadi terhadap usaha </w:t>
      </w:r>
    </w:p>
    <w:p w14:paraId="53756DB4" w14:textId="77777777" w:rsidR="005C76E7" w:rsidRPr="00305933" w:rsidRDefault="005C76E7" w:rsidP="005C76E7">
      <w:pPr>
        <w:numPr>
          <w:ilvl w:val="0"/>
          <w:numId w:val="9"/>
        </w:numPr>
        <w:spacing w:after="113" w:line="249" w:lineRule="auto"/>
        <w:ind w:left="1134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Rumuskan strategi/solusi dalam mengatasi risiko usaha berdasarkan pengalaman usaha/berdasarkan pengalaman pengusaha yang sudah berpengalaman </w:t>
      </w:r>
    </w:p>
    <w:p w14:paraId="5AFE626A" w14:textId="77777777" w:rsidR="005C76E7" w:rsidRPr="00305933" w:rsidRDefault="005C76E7" w:rsidP="005C76E7">
      <w:pPr>
        <w:pStyle w:val="Judul2"/>
        <w:ind w:right="28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</w:rPr>
        <w:t xml:space="preserve">G. Daftar Aset </w:t>
      </w:r>
    </w:p>
    <w:p w14:paraId="6C12560B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</w:t>
      </w:r>
    </w:p>
    <w:p w14:paraId="167BE686" w14:textId="77777777" w:rsidR="005C76E7" w:rsidRPr="00305933" w:rsidRDefault="005C76E7" w:rsidP="005C76E7">
      <w:pPr>
        <w:numPr>
          <w:ilvl w:val="0"/>
          <w:numId w:val="10"/>
        </w:numPr>
        <w:spacing w:after="0"/>
        <w:ind w:right="532" w:hanging="294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>Aset lancar adalah aset berupa uang cash dan persedian barang/bahan dan perlengkapan dalam 3 bulan terakhir</w:t>
      </w:r>
    </w:p>
    <w:p w14:paraId="2A476657" w14:textId="77777777" w:rsidR="005C76E7" w:rsidRPr="00305933" w:rsidRDefault="005C76E7" w:rsidP="005C76E7">
      <w:pPr>
        <w:numPr>
          <w:ilvl w:val="0"/>
          <w:numId w:val="10"/>
        </w:numPr>
        <w:spacing w:after="5" w:line="249" w:lineRule="auto"/>
        <w:ind w:right="532" w:hanging="294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>Aset tetap adalah aset berupa tanah, bangunan, kendaraan dan peralatan, dengan usia pakai lebih dari 1 tahun</w:t>
      </w:r>
    </w:p>
    <w:p w14:paraId="102DF246" w14:textId="77777777" w:rsidR="005C76E7" w:rsidRPr="00305933" w:rsidRDefault="005C76E7" w:rsidP="005C76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8647" w:type="dxa"/>
        <w:tblInd w:w="426" w:type="dxa"/>
        <w:tblCellMar>
          <w:top w:w="12" w:type="dxa"/>
          <w:right w:w="46" w:type="dxa"/>
        </w:tblCellMar>
        <w:tblLook w:val="04A0" w:firstRow="1" w:lastRow="0" w:firstColumn="1" w:lastColumn="0" w:noHBand="0" w:noVBand="1"/>
      </w:tblPr>
      <w:tblGrid>
        <w:gridCol w:w="551"/>
        <w:gridCol w:w="2213"/>
        <w:gridCol w:w="1332"/>
        <w:gridCol w:w="2142"/>
        <w:gridCol w:w="2409"/>
      </w:tblGrid>
      <w:tr w:rsidR="005C76E7" w:rsidRPr="00305933" w14:paraId="3F151384" w14:textId="77777777" w:rsidTr="00D740FD">
        <w:trPr>
          <w:trHeight w:val="2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412AA" w14:textId="77777777" w:rsidR="005C76E7" w:rsidRPr="00305933" w:rsidRDefault="005C76E7" w:rsidP="00D740FD">
            <w:pPr>
              <w:ind w:left="2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No 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CD62F" w14:textId="77777777" w:rsidR="005C76E7" w:rsidRPr="00305933" w:rsidRDefault="005C76E7" w:rsidP="00D740FD">
            <w:pPr>
              <w:ind w:right="58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Item 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17510" w14:textId="77777777" w:rsidR="005C76E7" w:rsidRPr="00305933" w:rsidRDefault="005C76E7" w:rsidP="00D740FD">
            <w:pPr>
              <w:ind w:right="6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Jumlah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48BD4" w14:textId="77777777" w:rsidR="005C76E7" w:rsidRPr="00305933" w:rsidRDefault="005C76E7" w:rsidP="00D740FD">
            <w:pPr>
              <w:ind w:right="6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Nilai Total </w:t>
            </w:r>
          </w:p>
        </w:tc>
      </w:tr>
      <w:tr w:rsidR="005C76E7" w:rsidRPr="00305933" w14:paraId="3DC0B292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9A7E14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FE397EA" w14:textId="77777777" w:rsidR="005C76E7" w:rsidRPr="00305933" w:rsidRDefault="005C76E7" w:rsidP="00D740FD">
            <w:pPr>
              <w:ind w:left="1795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Aset Lancar </w:t>
            </w: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47ACE6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</w:tr>
      <w:tr w:rsidR="005C76E7" w:rsidRPr="00305933" w14:paraId="2054B701" w14:textId="77777777" w:rsidTr="00D740FD">
        <w:trPr>
          <w:trHeight w:val="2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5BAA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C4D52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Cash 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FDFC" w14:textId="77777777" w:rsidR="005C76E7" w:rsidRPr="00305933" w:rsidRDefault="005C76E7" w:rsidP="00D740FD">
            <w:pPr>
              <w:ind w:right="65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500.000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2730E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500.000 </w:t>
            </w:r>
          </w:p>
        </w:tc>
      </w:tr>
      <w:tr w:rsidR="005C76E7" w:rsidRPr="00305933" w14:paraId="6564C3D8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D6FD0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5F38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Terigu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CCD7A" w14:textId="77777777" w:rsidR="005C76E7" w:rsidRPr="00305933" w:rsidRDefault="005C76E7" w:rsidP="00D740FD">
            <w:pPr>
              <w:ind w:right="6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25 kg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3648A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375.000 </w:t>
            </w:r>
          </w:p>
        </w:tc>
      </w:tr>
      <w:tr w:rsidR="005C76E7" w:rsidRPr="00305933" w14:paraId="19B5DBF0" w14:textId="77777777" w:rsidTr="00D740FD">
        <w:trPr>
          <w:trHeight w:val="2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31C3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403DF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Plastik 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5496C" w14:textId="77777777" w:rsidR="005C76E7" w:rsidRPr="00305933" w:rsidRDefault="005C76E7" w:rsidP="00D740FD">
            <w:pPr>
              <w:ind w:right="4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5 kg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E6BAE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Rp 125.000</w:t>
            </w:r>
          </w:p>
        </w:tc>
      </w:tr>
      <w:tr w:rsidR="005C76E7" w:rsidRPr="00305933" w14:paraId="02367C5C" w14:textId="77777777" w:rsidTr="00D740FD">
        <w:trPr>
          <w:trHeight w:val="2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3450D" w14:textId="77777777" w:rsidR="005C76E7" w:rsidRPr="00305933" w:rsidRDefault="005C76E7" w:rsidP="00D740FD">
            <w:pPr>
              <w:ind w:right="61"/>
              <w:jc w:val="center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4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CECC7" w14:textId="77777777" w:rsidR="005C76E7" w:rsidRPr="00305933" w:rsidRDefault="005C76E7" w:rsidP="00D740FD">
            <w:pPr>
              <w:ind w:left="2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Dan seterusnya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34E1" w14:textId="77777777" w:rsidR="005C76E7" w:rsidRPr="00305933" w:rsidRDefault="005C76E7" w:rsidP="00D740FD">
            <w:pPr>
              <w:ind w:right="4"/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D8A7C" w14:textId="77777777" w:rsidR="005C76E7" w:rsidRPr="00305933" w:rsidRDefault="005C76E7" w:rsidP="00D740FD">
            <w:pPr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2457E237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4D8992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CA39010" w14:textId="77777777" w:rsidR="005C76E7" w:rsidRPr="00305933" w:rsidRDefault="005C76E7" w:rsidP="00D740FD">
            <w:pPr>
              <w:ind w:right="61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Jumlah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A77B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1.000.000 </w:t>
            </w:r>
          </w:p>
        </w:tc>
      </w:tr>
      <w:tr w:rsidR="005C76E7" w:rsidRPr="00305933" w14:paraId="77BAB2DB" w14:textId="77777777" w:rsidTr="00D740FD">
        <w:trPr>
          <w:trHeight w:val="2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8E2B39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B1D2258" w14:textId="77777777" w:rsidR="005C76E7" w:rsidRPr="00305933" w:rsidRDefault="005C76E7" w:rsidP="00D740FD">
            <w:pPr>
              <w:ind w:right="135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Aset Tetap (Usia Pakai &gt; 1 tahun) </w:t>
            </w: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BB4E61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</w:tr>
      <w:tr w:rsidR="005C76E7" w:rsidRPr="00305933" w14:paraId="3EE65B4E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C70AC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B4CB9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Bangunan Toko 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B5807" w14:textId="77777777" w:rsidR="005C76E7" w:rsidRPr="00305933" w:rsidRDefault="005C76E7" w:rsidP="00D740FD">
            <w:pPr>
              <w:ind w:right="64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1 unit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D0A70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50.000.000 </w:t>
            </w:r>
          </w:p>
        </w:tc>
      </w:tr>
      <w:tr w:rsidR="005C76E7" w:rsidRPr="00305933" w14:paraId="070DFD8C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99967" w14:textId="77777777" w:rsidR="005C76E7" w:rsidRPr="00305933" w:rsidRDefault="005C76E7" w:rsidP="00D740FD">
            <w:pPr>
              <w:ind w:right="61"/>
              <w:jc w:val="center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2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EC4A1" w14:textId="77777777" w:rsidR="005C76E7" w:rsidRPr="00305933" w:rsidRDefault="005C76E7" w:rsidP="00D740FD">
            <w:pPr>
              <w:ind w:left="2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Etalase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A47E1" w14:textId="77777777" w:rsidR="005C76E7" w:rsidRPr="00305933" w:rsidRDefault="005C76E7" w:rsidP="00D740FD">
            <w:pPr>
              <w:ind w:right="64"/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45216" w14:textId="77777777" w:rsidR="005C76E7" w:rsidRPr="00305933" w:rsidRDefault="005C76E7" w:rsidP="00D740FD">
            <w:pPr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0784EBD1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49889" w14:textId="77777777" w:rsidR="005C76E7" w:rsidRPr="00305933" w:rsidRDefault="005C76E7" w:rsidP="00D740FD">
            <w:pPr>
              <w:ind w:right="61"/>
              <w:jc w:val="center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3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C8DD9" w14:textId="77777777" w:rsidR="005C76E7" w:rsidRPr="00305933" w:rsidRDefault="005C76E7" w:rsidP="00D740FD">
            <w:pPr>
              <w:ind w:left="2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Kulkas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A7BA6" w14:textId="77777777" w:rsidR="005C76E7" w:rsidRPr="00305933" w:rsidRDefault="005C76E7" w:rsidP="00D740FD">
            <w:pPr>
              <w:ind w:right="64"/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66387" w14:textId="77777777" w:rsidR="005C76E7" w:rsidRPr="00305933" w:rsidRDefault="005C76E7" w:rsidP="00D740FD">
            <w:pPr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72E61146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76621" w14:textId="77777777" w:rsidR="005C76E7" w:rsidRPr="00305933" w:rsidRDefault="005C76E7" w:rsidP="00D740FD">
            <w:pPr>
              <w:ind w:right="61"/>
              <w:jc w:val="center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3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5B21D" w14:textId="77777777" w:rsidR="005C76E7" w:rsidRPr="00305933" w:rsidRDefault="005C76E7" w:rsidP="00D740FD">
            <w:pPr>
              <w:ind w:left="2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Kompor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F03B" w14:textId="77777777" w:rsidR="005C76E7" w:rsidRPr="00305933" w:rsidRDefault="005C76E7" w:rsidP="00D740FD">
            <w:pPr>
              <w:ind w:right="64"/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2DE46" w14:textId="77777777" w:rsidR="005C76E7" w:rsidRPr="00305933" w:rsidRDefault="005C76E7" w:rsidP="00D740FD">
            <w:pPr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3B7B64CC" w14:textId="77777777" w:rsidTr="00D740FD">
        <w:trPr>
          <w:trHeight w:val="26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18F34" w14:textId="77777777" w:rsidR="005C76E7" w:rsidRPr="00305933" w:rsidRDefault="005C76E7" w:rsidP="00D740FD">
            <w:pPr>
              <w:ind w:left="115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5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4FC9EF" w14:textId="77777777" w:rsidR="005C76E7" w:rsidRPr="00305933" w:rsidRDefault="005C76E7" w:rsidP="00D740FD">
            <w:pPr>
              <w:ind w:left="109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Dst.... </w:t>
            </w: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029C09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8C051" w14:textId="77777777" w:rsidR="005C76E7" w:rsidRPr="00305933" w:rsidRDefault="005C76E7" w:rsidP="00D740FD">
            <w:pPr>
              <w:ind w:left="107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69BFF" w14:textId="77777777" w:rsidR="005C76E7" w:rsidRPr="00305933" w:rsidRDefault="005C76E7" w:rsidP="00D740FD">
            <w:pPr>
              <w:ind w:left="107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_____________ </w:t>
            </w:r>
          </w:p>
        </w:tc>
      </w:tr>
      <w:tr w:rsidR="005C76E7" w:rsidRPr="00305933" w14:paraId="2D95C621" w14:textId="77777777" w:rsidTr="00D740FD">
        <w:trPr>
          <w:trHeight w:val="2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D6B3D0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BCF3E6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5E5A761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Jumlah </w:t>
            </w:r>
          </w:p>
        </w:tc>
        <w:tc>
          <w:tcPr>
            <w:tcW w:w="2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653127F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97F4E" w14:textId="77777777" w:rsidR="005C76E7" w:rsidRPr="00305933" w:rsidRDefault="005C76E7" w:rsidP="00D740FD">
            <w:pPr>
              <w:ind w:left="107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_____________ </w:t>
            </w:r>
          </w:p>
        </w:tc>
      </w:tr>
    </w:tbl>
    <w:p w14:paraId="65DE9DF4" w14:textId="77777777" w:rsidR="005C76E7" w:rsidRDefault="005C76E7" w:rsidP="005C76E7">
      <w:pPr>
        <w:spacing w:after="120"/>
        <w:ind w:left="426"/>
        <w:rPr>
          <w:rFonts w:ascii="Times New Roman" w:hAnsi="Times New Roman"/>
          <w:sz w:val="24"/>
        </w:rPr>
      </w:pPr>
    </w:p>
    <w:p w14:paraId="285E7BCC" w14:textId="77777777" w:rsidR="005C76E7" w:rsidRDefault="005C76E7" w:rsidP="005C76E7">
      <w:pPr>
        <w:spacing w:after="120"/>
        <w:ind w:left="426"/>
        <w:rPr>
          <w:rFonts w:ascii="Times New Roman" w:hAnsi="Times New Roman"/>
          <w:sz w:val="24"/>
        </w:rPr>
      </w:pPr>
    </w:p>
    <w:p w14:paraId="4BC01900" w14:textId="77777777" w:rsidR="005C76E7" w:rsidRDefault="005C76E7" w:rsidP="005C76E7">
      <w:pPr>
        <w:spacing w:after="120"/>
        <w:ind w:left="426"/>
        <w:rPr>
          <w:rFonts w:ascii="Times New Roman" w:hAnsi="Times New Roman"/>
          <w:sz w:val="24"/>
        </w:rPr>
      </w:pPr>
    </w:p>
    <w:p w14:paraId="238BF150" w14:textId="77777777" w:rsidR="005C76E7" w:rsidRDefault="005C76E7" w:rsidP="005C76E7">
      <w:pPr>
        <w:spacing w:after="120"/>
        <w:ind w:left="426"/>
        <w:rPr>
          <w:rFonts w:ascii="Times New Roman" w:hAnsi="Times New Roman"/>
          <w:sz w:val="24"/>
        </w:rPr>
      </w:pPr>
    </w:p>
    <w:p w14:paraId="4AB55B82" w14:textId="77777777" w:rsidR="005C76E7" w:rsidRDefault="005C76E7" w:rsidP="005C76E7">
      <w:pPr>
        <w:spacing w:after="120"/>
        <w:ind w:left="426"/>
        <w:rPr>
          <w:rFonts w:ascii="Times New Roman" w:hAnsi="Times New Roman"/>
          <w:sz w:val="24"/>
        </w:rPr>
      </w:pPr>
    </w:p>
    <w:p w14:paraId="2A847513" w14:textId="77777777" w:rsidR="005C76E7" w:rsidRDefault="005C76E7" w:rsidP="005C76E7">
      <w:pPr>
        <w:spacing w:after="120"/>
        <w:ind w:left="426"/>
        <w:rPr>
          <w:rFonts w:ascii="Times New Roman" w:hAnsi="Times New Roman"/>
          <w:sz w:val="24"/>
        </w:rPr>
      </w:pPr>
    </w:p>
    <w:p w14:paraId="368C347E" w14:textId="17163FD1" w:rsidR="005C76E7" w:rsidRDefault="005C76E7" w:rsidP="005C76E7">
      <w:pPr>
        <w:spacing w:after="120"/>
        <w:ind w:left="426"/>
        <w:rPr>
          <w:rFonts w:ascii="Times New Roman" w:hAnsi="Times New Roman" w:cs="Times New Roman"/>
          <w:sz w:val="24"/>
          <w:szCs w:val="24"/>
        </w:rPr>
      </w:pPr>
    </w:p>
    <w:p w14:paraId="4B9AF883" w14:textId="133C8D4A" w:rsidR="00500800" w:rsidRDefault="00500800" w:rsidP="005C76E7">
      <w:pPr>
        <w:spacing w:after="120"/>
        <w:ind w:left="426"/>
        <w:rPr>
          <w:rFonts w:ascii="Times New Roman" w:hAnsi="Times New Roman" w:cs="Times New Roman"/>
          <w:sz w:val="24"/>
          <w:szCs w:val="24"/>
        </w:rPr>
      </w:pPr>
    </w:p>
    <w:p w14:paraId="1504FF3E" w14:textId="7BC09934" w:rsidR="00500800" w:rsidRDefault="00500800" w:rsidP="005C76E7">
      <w:pPr>
        <w:spacing w:after="120"/>
        <w:ind w:left="426"/>
        <w:rPr>
          <w:rFonts w:ascii="Times New Roman" w:hAnsi="Times New Roman" w:cs="Times New Roman"/>
          <w:sz w:val="24"/>
          <w:szCs w:val="24"/>
        </w:rPr>
      </w:pPr>
    </w:p>
    <w:p w14:paraId="26C25C20" w14:textId="0954F166" w:rsidR="00500800" w:rsidRDefault="00500800" w:rsidP="005C76E7">
      <w:pPr>
        <w:spacing w:after="120"/>
        <w:ind w:left="426"/>
        <w:rPr>
          <w:rFonts w:ascii="Times New Roman" w:hAnsi="Times New Roman" w:cs="Times New Roman"/>
          <w:sz w:val="24"/>
          <w:szCs w:val="24"/>
        </w:rPr>
      </w:pPr>
    </w:p>
    <w:p w14:paraId="1ABD8B42" w14:textId="77777777" w:rsidR="00500800" w:rsidRPr="00305933" w:rsidRDefault="00500800" w:rsidP="005C76E7">
      <w:pPr>
        <w:spacing w:after="120"/>
        <w:ind w:left="426"/>
        <w:rPr>
          <w:rFonts w:ascii="Times New Roman" w:hAnsi="Times New Roman" w:cs="Times New Roman"/>
          <w:sz w:val="24"/>
          <w:szCs w:val="24"/>
        </w:rPr>
      </w:pPr>
    </w:p>
    <w:p w14:paraId="3BC69067" w14:textId="77777777" w:rsidR="005C76E7" w:rsidRPr="00305933" w:rsidRDefault="005C76E7" w:rsidP="005C76E7">
      <w:pPr>
        <w:pStyle w:val="Judul2"/>
        <w:spacing w:after="188"/>
        <w:ind w:left="426" w:right="280" w:hanging="426"/>
        <w:rPr>
          <w:rFonts w:ascii="Times New Roman" w:hAnsi="Times New Roman" w:cs="Times New Roman"/>
          <w:sz w:val="24"/>
          <w:lang w:val="en-US"/>
        </w:rPr>
      </w:pPr>
      <w:r w:rsidRPr="00305933">
        <w:rPr>
          <w:rFonts w:ascii="Times New Roman" w:hAnsi="Times New Roman" w:cs="Times New Roman"/>
          <w:sz w:val="24"/>
        </w:rPr>
        <w:t xml:space="preserve">H. </w:t>
      </w:r>
      <w:r w:rsidRPr="00305933">
        <w:rPr>
          <w:rFonts w:ascii="Times New Roman" w:hAnsi="Times New Roman" w:cs="Times New Roman"/>
          <w:sz w:val="24"/>
          <w:lang w:val="en-US"/>
        </w:rPr>
        <w:t>Daftar Omzet &amp; Kelayakan Usaha</w:t>
      </w:r>
    </w:p>
    <w:p w14:paraId="4B9E95F6" w14:textId="77777777" w:rsidR="005C76E7" w:rsidRPr="00305933" w:rsidRDefault="005C76E7" w:rsidP="005C76E7">
      <w:pPr>
        <w:spacing w:after="190" w:line="249" w:lineRule="auto"/>
        <w:ind w:left="284" w:right="314" w:hanging="8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1. Daftar Omzet </w:t>
      </w:r>
    </w:p>
    <w:p w14:paraId="1DEBD057" w14:textId="77777777" w:rsidR="005C76E7" w:rsidRPr="00305933" w:rsidRDefault="005C76E7" w:rsidP="005C76E7">
      <w:pPr>
        <w:spacing w:after="190" w:line="249" w:lineRule="auto"/>
        <w:ind w:left="728" w:right="314" w:hanging="8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iCs/>
          <w:color w:val="FF0000"/>
          <w:sz w:val="24"/>
          <w:szCs w:val="24"/>
        </w:rPr>
        <w:t xml:space="preserve">Petunjuk: sebutkan total pendapatan perkembangan penjualan dalam </w:t>
      </w:r>
      <w:r w:rsidRPr="00305933">
        <w:rPr>
          <w:rFonts w:ascii="Times New Roman" w:hAnsi="Times New Roman" w:cs="Times New Roman"/>
          <w:i/>
          <w:iCs/>
          <w:color w:val="FF0000"/>
          <w:sz w:val="24"/>
          <w:szCs w:val="24"/>
          <w:lang w:val="en-US"/>
        </w:rPr>
        <w:t>6 bulan atau 12 bulan terakhir</w:t>
      </w:r>
    </w:p>
    <w:tbl>
      <w:tblPr>
        <w:tblStyle w:val="TableGrid"/>
        <w:tblW w:w="8436" w:type="dxa"/>
        <w:tblInd w:w="709" w:type="dxa"/>
        <w:tblCellMar>
          <w:top w:w="12" w:type="dxa"/>
          <w:left w:w="71" w:type="dxa"/>
          <w:right w:w="46" w:type="dxa"/>
        </w:tblCellMar>
        <w:tblLook w:val="04A0" w:firstRow="1" w:lastRow="0" w:firstColumn="1" w:lastColumn="0" w:noHBand="0" w:noVBand="1"/>
      </w:tblPr>
      <w:tblGrid>
        <w:gridCol w:w="1557"/>
        <w:gridCol w:w="2689"/>
        <w:gridCol w:w="1140"/>
        <w:gridCol w:w="1424"/>
        <w:gridCol w:w="1626"/>
      </w:tblGrid>
      <w:tr w:rsidR="005C76E7" w:rsidRPr="00305933" w14:paraId="43C9AAD5" w14:textId="77777777" w:rsidTr="00D740FD">
        <w:trPr>
          <w:trHeight w:val="1022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46880" w14:textId="77777777" w:rsidR="005C76E7" w:rsidRPr="00305933" w:rsidRDefault="005C76E7" w:rsidP="00D740FD">
            <w:pPr>
              <w:ind w:right="3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Bulan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A00F9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Nama Item (Produk Barang/Jasa)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3F759" w14:textId="77777777" w:rsidR="005C76E7" w:rsidRPr="00305933" w:rsidRDefault="005C76E7" w:rsidP="00D740FD">
            <w:pPr>
              <w:ind w:left="10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Volume </w:t>
            </w:r>
          </w:p>
          <w:p w14:paraId="5304CF39" w14:textId="77777777" w:rsidR="005C76E7" w:rsidRPr="00305933" w:rsidRDefault="005C76E7" w:rsidP="00D740FD">
            <w:pPr>
              <w:ind w:left="120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</w:t>
            </w:r>
          </w:p>
          <w:p w14:paraId="7A8E98E5" w14:textId="77777777" w:rsidR="005C76E7" w:rsidRPr="00305933" w:rsidRDefault="005C76E7" w:rsidP="00D740FD">
            <w:pPr>
              <w:ind w:left="5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(Satuan)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8C7C35" w14:textId="77777777" w:rsidR="005C76E7" w:rsidRPr="00305933" w:rsidRDefault="005C76E7" w:rsidP="00D740FD">
            <w:pPr>
              <w:ind w:right="3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Harga </w:t>
            </w:r>
          </w:p>
          <w:p w14:paraId="6785D033" w14:textId="77777777" w:rsidR="005C76E7" w:rsidRPr="00305933" w:rsidRDefault="005C76E7" w:rsidP="00D740FD">
            <w:pPr>
              <w:ind w:right="34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Satuan </w:t>
            </w:r>
          </w:p>
          <w:p w14:paraId="1391114B" w14:textId="77777777" w:rsidR="005C76E7" w:rsidRPr="00305933" w:rsidRDefault="005C76E7" w:rsidP="00D740FD">
            <w:pPr>
              <w:ind w:right="34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</w:t>
            </w:r>
          </w:p>
          <w:p w14:paraId="3F5118C7" w14:textId="77777777" w:rsidR="005C76E7" w:rsidRPr="00305933" w:rsidRDefault="005C76E7" w:rsidP="00D740FD">
            <w:pPr>
              <w:ind w:right="35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(Rp)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5305C6B" w14:textId="77777777" w:rsidR="005C76E7" w:rsidRPr="00305933" w:rsidRDefault="005C76E7" w:rsidP="00D740FD">
            <w:pPr>
              <w:ind w:right="3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Total </w:t>
            </w:r>
          </w:p>
          <w:p w14:paraId="4B562B58" w14:textId="77777777" w:rsidR="005C76E7" w:rsidRPr="00305933" w:rsidRDefault="005C76E7" w:rsidP="00D740FD">
            <w:pPr>
              <w:ind w:left="515" w:hanging="40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Pendapatan  (Rp) </w:t>
            </w:r>
          </w:p>
        </w:tc>
      </w:tr>
      <w:tr w:rsidR="005C76E7" w:rsidRPr="00305933" w14:paraId="4667F8A1" w14:textId="77777777" w:rsidTr="00D740FD">
        <w:trPr>
          <w:trHeight w:val="544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B7B62" w14:textId="77777777" w:rsidR="005C76E7" w:rsidRPr="00305933" w:rsidRDefault="005C76E7" w:rsidP="00D740FD">
            <w:pPr>
              <w:ind w:left="36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Januari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91574" w14:textId="77777777" w:rsidR="005C76E7" w:rsidRPr="00305933" w:rsidRDefault="005C76E7" w:rsidP="00D740FD">
            <w:pPr>
              <w:ind w:right="59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barang ? </w:t>
            </w: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jasa ? (bila ada)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B51E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300 Bungkus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391FA8" w14:textId="77777777" w:rsidR="005C76E7" w:rsidRPr="00305933" w:rsidRDefault="005C76E7" w:rsidP="00D740FD">
            <w:pPr>
              <w:ind w:left="3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30.000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5804F1E" w14:textId="77777777" w:rsidR="005C76E7" w:rsidRPr="00305933" w:rsidRDefault="005C76E7" w:rsidP="00D740FD">
            <w:pPr>
              <w:ind w:left="31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9.000.000</w:t>
            </w:r>
          </w:p>
        </w:tc>
      </w:tr>
      <w:tr w:rsidR="005C76E7" w:rsidRPr="00305933" w14:paraId="310B5664" w14:textId="77777777" w:rsidTr="00D740FD">
        <w:trPr>
          <w:trHeight w:val="546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A2450" w14:textId="77777777" w:rsidR="005C76E7" w:rsidRPr="00305933" w:rsidRDefault="005C76E7" w:rsidP="00D740FD">
            <w:pPr>
              <w:ind w:left="36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Februari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FD327" w14:textId="77777777" w:rsidR="005C76E7" w:rsidRPr="00305933" w:rsidRDefault="005C76E7" w:rsidP="00D740FD">
            <w:pPr>
              <w:ind w:right="60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barang ? </w:t>
            </w: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jasa ? (bila ada)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43A96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E867E7" w14:textId="77777777" w:rsidR="005C76E7" w:rsidRPr="00305933" w:rsidRDefault="005C76E7" w:rsidP="00D740FD">
            <w:pPr>
              <w:ind w:left="3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DE6F9D6" w14:textId="77777777" w:rsidR="005C76E7" w:rsidRPr="00305933" w:rsidRDefault="005C76E7" w:rsidP="00D740FD">
            <w:pPr>
              <w:ind w:left="31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3ACB71CA" w14:textId="77777777" w:rsidTr="00D740FD">
        <w:trPr>
          <w:trHeight w:val="546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E1764" w14:textId="77777777" w:rsidR="005C76E7" w:rsidRPr="00305933" w:rsidRDefault="005C76E7" w:rsidP="00D740FD">
            <w:pPr>
              <w:ind w:left="36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(Nama Bulan)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421BC" w14:textId="77777777" w:rsidR="005C76E7" w:rsidRPr="00305933" w:rsidRDefault="005C76E7" w:rsidP="00D740FD">
            <w:pPr>
              <w:ind w:right="60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barang ? </w:t>
            </w: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jasa ? (bila ada)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EEAF0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27B12A" w14:textId="77777777" w:rsidR="005C76E7" w:rsidRPr="00305933" w:rsidRDefault="005C76E7" w:rsidP="00D740FD">
            <w:pPr>
              <w:ind w:left="3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3C43FAC" w14:textId="77777777" w:rsidR="005C76E7" w:rsidRPr="00305933" w:rsidRDefault="005C76E7" w:rsidP="00D740FD">
            <w:pPr>
              <w:ind w:left="31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218DA736" w14:textId="77777777" w:rsidTr="00D740FD">
        <w:trPr>
          <w:trHeight w:val="546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3717" w14:textId="77777777" w:rsidR="005C76E7" w:rsidRPr="00305933" w:rsidRDefault="005C76E7" w:rsidP="00D740FD">
            <w:pPr>
              <w:ind w:left="36"/>
              <w:jc w:val="both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(Nama Bulan)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325A1" w14:textId="77777777" w:rsidR="005C76E7" w:rsidRPr="00305933" w:rsidRDefault="005C76E7" w:rsidP="00D740FD">
            <w:pPr>
              <w:ind w:right="60"/>
              <w:jc w:val="both"/>
              <w:rPr>
                <w:rFonts w:ascii="Times New Roman" w:eastAsia="Segoe UI Symbol" w:hAnsi="Times New Roman" w:cs="Times New Roman"/>
              </w:rPr>
            </w:pP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barang ? </w:t>
            </w: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jasa ? (bila ada)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754C7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F2C0E1D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82654BC" w14:textId="77777777" w:rsidR="005C76E7" w:rsidRPr="00305933" w:rsidRDefault="005C76E7" w:rsidP="00D740FD">
            <w:pPr>
              <w:ind w:left="31"/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26843198" w14:textId="77777777" w:rsidTr="00D740FD">
        <w:trPr>
          <w:trHeight w:val="546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8035" w14:textId="77777777" w:rsidR="005C76E7" w:rsidRPr="00305933" w:rsidRDefault="005C76E7" w:rsidP="00D740FD">
            <w:pPr>
              <w:ind w:left="36"/>
              <w:jc w:val="both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(Nama Bulan)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56EF" w14:textId="77777777" w:rsidR="005C76E7" w:rsidRPr="00305933" w:rsidRDefault="005C76E7" w:rsidP="00D740FD">
            <w:pPr>
              <w:ind w:right="60"/>
              <w:jc w:val="both"/>
              <w:rPr>
                <w:rFonts w:ascii="Times New Roman" w:eastAsia="Segoe UI Symbol" w:hAnsi="Times New Roman" w:cs="Times New Roman"/>
              </w:rPr>
            </w:pP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barang ? </w:t>
            </w: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jasa ? (bila ada)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ED4F6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1C9572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09DF31B" w14:textId="77777777" w:rsidR="005C76E7" w:rsidRPr="00305933" w:rsidRDefault="005C76E7" w:rsidP="00D740FD">
            <w:pPr>
              <w:ind w:left="31"/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0899CEA8" w14:textId="77777777" w:rsidTr="00D740FD">
        <w:trPr>
          <w:trHeight w:val="546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F6571" w14:textId="77777777" w:rsidR="005C76E7" w:rsidRPr="00305933" w:rsidRDefault="005C76E7" w:rsidP="00D740FD">
            <w:pPr>
              <w:ind w:left="36"/>
              <w:jc w:val="both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(Nama Bulan)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375FF" w14:textId="77777777" w:rsidR="005C76E7" w:rsidRPr="00305933" w:rsidRDefault="005C76E7" w:rsidP="00D740FD">
            <w:pPr>
              <w:ind w:right="60"/>
              <w:jc w:val="both"/>
              <w:rPr>
                <w:rFonts w:ascii="Times New Roman" w:eastAsia="Segoe UI Symbol" w:hAnsi="Times New Roman" w:cs="Times New Roman"/>
              </w:rPr>
            </w:pP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barang ? </w:t>
            </w:r>
            <w:r w:rsidRPr="00305933">
              <w:rPr>
                <w:rFonts w:ascii="Times New Roman" w:eastAsia="Segoe UI Symbol" w:hAnsi="Times New Roman" w:cs="Times New Roman"/>
              </w:rPr>
              <w:t>•</w:t>
            </w:r>
            <w:r w:rsidRPr="00305933">
              <w:rPr>
                <w:rFonts w:ascii="Times New Roman" w:eastAsia="Arial" w:hAnsi="Times New Roman" w:cs="Times New Roman"/>
              </w:rPr>
              <w:t xml:space="preserve"> Produk jasa ? (bila ada)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2783A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D6B1293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FB47282" w14:textId="77777777" w:rsidR="005C76E7" w:rsidRPr="00305933" w:rsidRDefault="005C76E7" w:rsidP="00D740FD">
            <w:pPr>
              <w:ind w:left="31"/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3DA6B048" w14:textId="77777777" w:rsidTr="00D740FD">
        <w:trPr>
          <w:trHeight w:val="502"/>
        </w:trPr>
        <w:tc>
          <w:tcPr>
            <w:tcW w:w="4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F99A5F3" w14:textId="77777777" w:rsidR="005C76E7" w:rsidRPr="00305933" w:rsidRDefault="005C76E7" w:rsidP="00D740FD">
            <w:pPr>
              <w:ind w:right="408"/>
              <w:jc w:val="right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Jumlah 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80277B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1377691C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7081F53" w14:textId="77777777" w:rsidR="005C76E7" w:rsidRPr="00305933" w:rsidRDefault="005C76E7" w:rsidP="00D740FD">
            <w:pPr>
              <w:ind w:left="41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…………..</w:t>
            </w:r>
          </w:p>
        </w:tc>
      </w:tr>
    </w:tbl>
    <w:p w14:paraId="3EC5A108" w14:textId="77777777" w:rsidR="005C76E7" w:rsidRPr="00305933" w:rsidRDefault="005C76E7" w:rsidP="005C76E7">
      <w:pPr>
        <w:spacing w:after="5" w:line="249" w:lineRule="auto"/>
        <w:ind w:left="730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Catatan: </w:t>
      </w:r>
    </w:p>
    <w:p w14:paraId="3EBF98CE" w14:textId="77777777" w:rsidR="005C76E7" w:rsidRPr="00305933" w:rsidRDefault="005C76E7" w:rsidP="005C76E7">
      <w:pPr>
        <w:numPr>
          <w:ilvl w:val="0"/>
          <w:numId w:val="12"/>
        </w:numPr>
        <w:spacing w:after="5" w:line="249" w:lineRule="auto"/>
        <w:ind w:left="993" w:right="482" w:hanging="284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Tuliskan jenis produk yang dijual (boleh lebih dari 1 jenis produk) </w:t>
      </w:r>
    </w:p>
    <w:p w14:paraId="5755FC10" w14:textId="77777777" w:rsidR="005C76E7" w:rsidRPr="00305933" w:rsidRDefault="005C76E7" w:rsidP="005C76E7">
      <w:pPr>
        <w:numPr>
          <w:ilvl w:val="0"/>
          <w:numId w:val="12"/>
        </w:numPr>
        <w:spacing w:after="5" w:line="249" w:lineRule="auto"/>
        <w:ind w:left="993" w:right="482" w:hanging="284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Volume produk terhitung sesuai penjualan riil sesuai data pemasaran yang dijelaskan sebelumnya (harus singkron) </w:t>
      </w:r>
    </w:p>
    <w:p w14:paraId="18B3DADD" w14:textId="77777777" w:rsidR="005C76E7" w:rsidRDefault="005C76E7" w:rsidP="005C76E7">
      <w:pPr>
        <w:numPr>
          <w:ilvl w:val="0"/>
          <w:numId w:val="12"/>
        </w:numPr>
        <w:spacing w:after="5" w:line="249" w:lineRule="auto"/>
        <w:ind w:left="993" w:right="482" w:hanging="284"/>
        <w:jc w:val="both"/>
        <w:rPr>
          <w:rFonts w:ascii="Times New Roman" w:hAnsi="Times New Roman"/>
          <w:sz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Total pendapat = volume produk x harga satuan produk. </w:t>
      </w:r>
    </w:p>
    <w:p w14:paraId="46E01D16" w14:textId="77777777" w:rsidR="005C76E7" w:rsidRPr="00305933" w:rsidRDefault="005C76E7" w:rsidP="005C76E7">
      <w:pPr>
        <w:spacing w:after="5" w:line="249" w:lineRule="auto"/>
        <w:ind w:left="993" w:right="48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EC8B5CD" w14:textId="77777777" w:rsidR="005C76E7" w:rsidRPr="00305933" w:rsidRDefault="005C76E7" w:rsidP="005C76E7">
      <w:pPr>
        <w:pStyle w:val="Judul2"/>
        <w:spacing w:after="9"/>
        <w:ind w:left="421" w:right="280"/>
        <w:rPr>
          <w:rFonts w:ascii="Times New Roman" w:hAnsi="Times New Roman" w:cs="Times New Roman"/>
          <w:sz w:val="24"/>
          <w:lang w:val="en-US"/>
        </w:rPr>
      </w:pPr>
      <w:r w:rsidRPr="00305933">
        <w:rPr>
          <w:rFonts w:ascii="Times New Roman" w:hAnsi="Times New Roman" w:cs="Times New Roman"/>
          <w:sz w:val="24"/>
        </w:rPr>
        <w:t xml:space="preserve">2. </w:t>
      </w:r>
      <w:r w:rsidRPr="00305933">
        <w:rPr>
          <w:rFonts w:ascii="Times New Roman" w:hAnsi="Times New Roman" w:cs="Times New Roman"/>
          <w:sz w:val="24"/>
          <w:lang w:val="en-US"/>
        </w:rPr>
        <w:t>Biaya Tetap</w:t>
      </w:r>
    </w:p>
    <w:p w14:paraId="14F34707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/>
          <w:color w:val="FF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iCs/>
          <w:color w:val="FF0000"/>
          <w:sz w:val="24"/>
          <w:szCs w:val="24"/>
        </w:rPr>
        <w:t>Petunjuk:</w:t>
      </w:r>
      <w:r w:rsidRPr="00305933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</w:t>
      </w: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Uraikan secara rinci perhitungan biaya tetap (biaya yang tidak berubah meski produksi naik/turun) </w:t>
      </w:r>
    </w:p>
    <w:p w14:paraId="53F88AF1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Cs/>
          <w:sz w:val="24"/>
          <w:szCs w:val="24"/>
        </w:rPr>
      </w:pPr>
      <w:r w:rsidRPr="00305933">
        <w:rPr>
          <w:rFonts w:ascii="Times New Roman" w:eastAsia="Arial" w:hAnsi="Times New Roman" w:cs="Times New Roman"/>
          <w:iCs/>
          <w:sz w:val="24"/>
          <w:szCs w:val="24"/>
        </w:rPr>
        <w:t>dalam 1 (satu) Bulan</w:t>
      </w:r>
    </w:p>
    <w:p w14:paraId="00F7309F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/>
          <w:color w:val="FF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iCs/>
          <w:color w:val="FF0000"/>
          <w:sz w:val="24"/>
          <w:szCs w:val="24"/>
        </w:rPr>
        <w:t>Contoh: Sewa Toko, Gaji Tetap, Penyusutan Peralatan, Listrik dan lainnya</w:t>
      </w:r>
    </w:p>
    <w:p w14:paraId="2610FAE9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/>
          <w:color w:val="FF0000"/>
          <w:sz w:val="24"/>
          <w:szCs w:val="24"/>
        </w:rPr>
      </w:pPr>
    </w:p>
    <w:tbl>
      <w:tblPr>
        <w:tblStyle w:val="TableGrid"/>
        <w:tblW w:w="8217" w:type="dxa"/>
        <w:tblInd w:w="709" w:type="dxa"/>
        <w:tblLayout w:type="fixed"/>
        <w:tblCellMar>
          <w:top w:w="12" w:type="dxa"/>
          <w:left w:w="71" w:type="dxa"/>
        </w:tblCellMar>
        <w:tblLook w:val="04A0" w:firstRow="1" w:lastRow="0" w:firstColumn="1" w:lastColumn="0" w:noHBand="0" w:noVBand="1"/>
      </w:tblPr>
      <w:tblGrid>
        <w:gridCol w:w="442"/>
        <w:gridCol w:w="3097"/>
        <w:gridCol w:w="1559"/>
        <w:gridCol w:w="1701"/>
        <w:gridCol w:w="1418"/>
      </w:tblGrid>
      <w:tr w:rsidR="005C76E7" w:rsidRPr="00305933" w14:paraId="50317FDD" w14:textId="77777777" w:rsidTr="00D740FD">
        <w:trPr>
          <w:trHeight w:val="1194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68A7E" w14:textId="77777777" w:rsidR="005C76E7" w:rsidRPr="00305933" w:rsidRDefault="005C76E7" w:rsidP="00D740FD">
            <w:pPr>
              <w:ind w:right="7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No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C04EB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Nama Item (Produk Barang/Jasa)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54DEA" w14:textId="77777777" w:rsidR="005C76E7" w:rsidRPr="00305933" w:rsidRDefault="005C76E7" w:rsidP="00D740FD">
            <w:pPr>
              <w:ind w:left="130"/>
              <w:jc w:val="center"/>
              <w:rPr>
                <w:rFonts w:ascii="Times New Roman" w:eastAsia="Arial" w:hAnsi="Times New Roman" w:cs="Times New Roman"/>
                <w:b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Harga</w:t>
            </w:r>
          </w:p>
          <w:p w14:paraId="29CAD9BC" w14:textId="77777777" w:rsidR="005C76E7" w:rsidRPr="00305933" w:rsidRDefault="005C76E7" w:rsidP="00D740FD">
            <w:pPr>
              <w:ind w:left="13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(Rp)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D5F7" w14:textId="77777777" w:rsidR="005C76E7" w:rsidRPr="00305933" w:rsidRDefault="005C76E7" w:rsidP="00D740FD">
            <w:pPr>
              <w:ind w:right="70"/>
              <w:jc w:val="center"/>
              <w:rPr>
                <w:rFonts w:ascii="Times New Roman" w:eastAsia="Arial" w:hAnsi="Times New Roman" w:cs="Times New Roman"/>
                <w:b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Masa Pemakaian</w:t>
            </w:r>
          </w:p>
          <w:p w14:paraId="08904850" w14:textId="77777777" w:rsidR="005C76E7" w:rsidRPr="00305933" w:rsidRDefault="005C76E7" w:rsidP="00D740FD">
            <w:pPr>
              <w:ind w:right="70"/>
              <w:jc w:val="center"/>
              <w:rPr>
                <w:rFonts w:ascii="Times New Roman" w:eastAsia="Arial" w:hAnsi="Times New Roman" w:cs="Times New Roman"/>
                <w:b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(Tahun/Bulan) </w:t>
            </w:r>
          </w:p>
          <w:p w14:paraId="2232E7E7" w14:textId="77777777" w:rsidR="005C76E7" w:rsidRPr="00305933" w:rsidRDefault="005C76E7" w:rsidP="00D740FD">
            <w:pPr>
              <w:ind w:right="7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73D4C" w14:textId="77777777" w:rsidR="005C76E7" w:rsidRPr="00305933" w:rsidRDefault="005C76E7" w:rsidP="00D740FD">
            <w:pPr>
              <w:ind w:right="72"/>
              <w:jc w:val="center"/>
              <w:rPr>
                <w:rFonts w:ascii="Times New Roman" w:eastAsia="Arial" w:hAnsi="Times New Roman" w:cs="Times New Roman"/>
                <w:b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Penyusutan Per Bulan </w:t>
            </w:r>
          </w:p>
          <w:p w14:paraId="48F73ED0" w14:textId="77777777" w:rsidR="005C76E7" w:rsidRPr="00305933" w:rsidRDefault="005C76E7" w:rsidP="00D740FD">
            <w:pPr>
              <w:ind w:right="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5933">
              <w:rPr>
                <w:rFonts w:ascii="Times New Roman" w:hAnsi="Times New Roman" w:cs="Times New Roman"/>
                <w:b/>
                <w:bCs/>
              </w:rPr>
              <w:t>(Rp)</w:t>
            </w:r>
          </w:p>
        </w:tc>
      </w:tr>
      <w:tr w:rsidR="005C76E7" w:rsidRPr="00305933" w14:paraId="37F4BD85" w14:textId="77777777" w:rsidTr="00D740FD">
        <w:trPr>
          <w:trHeight w:val="250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31402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 xml:space="preserve">   1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35896" w14:textId="77777777" w:rsidR="005C76E7" w:rsidRPr="00305933" w:rsidRDefault="005C76E7" w:rsidP="00D740FD">
            <w:pPr>
              <w:ind w:right="106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Sewa Gedung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A2D62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36.000.000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BFFF6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12 Bulan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767C4" w14:textId="77777777" w:rsidR="005C76E7" w:rsidRPr="00305933" w:rsidRDefault="005C76E7" w:rsidP="00D740FD">
            <w:pPr>
              <w:ind w:left="3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3.000.000</w:t>
            </w:r>
          </w:p>
        </w:tc>
      </w:tr>
      <w:tr w:rsidR="005C76E7" w:rsidRPr="00305933" w14:paraId="5D4631D5" w14:textId="77777777" w:rsidTr="00D740FD">
        <w:trPr>
          <w:trHeight w:val="355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75FB3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F1B55" w14:textId="77777777" w:rsidR="005C76E7" w:rsidRPr="00305933" w:rsidRDefault="005C76E7" w:rsidP="00D740FD">
            <w:pPr>
              <w:ind w:right="106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Gaji Tetap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8CC2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12.000.000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CB224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12 Bulan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AC361" w14:textId="77777777" w:rsidR="005C76E7" w:rsidRPr="00305933" w:rsidRDefault="005C76E7" w:rsidP="00D740FD">
            <w:pPr>
              <w:ind w:left="3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1.000.000</w:t>
            </w:r>
          </w:p>
        </w:tc>
      </w:tr>
      <w:tr w:rsidR="005C76E7" w:rsidRPr="00305933" w14:paraId="10586336" w14:textId="77777777" w:rsidTr="00D740FD">
        <w:trPr>
          <w:trHeight w:val="261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2B129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36A9B" w14:textId="77777777" w:rsidR="005C76E7" w:rsidRPr="00305933" w:rsidRDefault="005C76E7" w:rsidP="00D740FD">
            <w:pPr>
              <w:ind w:right="106"/>
              <w:jc w:val="both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Kompor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D87AF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300.000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3A6F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12 Bulan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DA9D0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25.000</w:t>
            </w:r>
          </w:p>
        </w:tc>
      </w:tr>
      <w:tr w:rsidR="005C76E7" w:rsidRPr="00305933" w14:paraId="4EA40D7A" w14:textId="77777777" w:rsidTr="00D740FD">
        <w:trPr>
          <w:trHeight w:val="120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2CF82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6D3D" w14:textId="77777777" w:rsidR="005C76E7" w:rsidRPr="00305933" w:rsidRDefault="005C76E7" w:rsidP="00D740FD">
            <w:pPr>
              <w:ind w:right="106"/>
              <w:jc w:val="both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Dan seterusnya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EB426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1DA5D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30358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18CD537F" w14:textId="77777777" w:rsidTr="00D740FD">
        <w:trPr>
          <w:trHeight w:val="546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D83E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56A9D" w14:textId="77777777" w:rsidR="005C76E7" w:rsidRPr="004A677F" w:rsidRDefault="005C76E7" w:rsidP="00D740FD">
            <w:pPr>
              <w:ind w:right="106"/>
              <w:jc w:val="both"/>
              <w:rPr>
                <w:rFonts w:ascii="Times New Roman" w:eastAsia="Arial" w:hAnsi="Times New Roman" w:cs="Times New Roman"/>
                <w:b/>
                <w:bCs/>
              </w:rPr>
            </w:pPr>
            <w:r w:rsidRPr="004A677F">
              <w:rPr>
                <w:rFonts w:ascii="Times New Roman" w:eastAsia="Arial" w:hAnsi="Times New Roman" w:cs="Times New Roman"/>
                <w:b/>
                <w:bCs/>
              </w:rPr>
              <w:t>Total biaya tetap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7C355" w14:textId="77777777" w:rsidR="005C76E7" w:rsidRPr="004A677F" w:rsidRDefault="005C76E7" w:rsidP="00D740FD">
            <w:pPr>
              <w:ind w:left="36"/>
              <w:rPr>
                <w:rFonts w:ascii="Times New Roman" w:eastAsia="Arial" w:hAnsi="Times New Roman" w:cs="Times New Roman"/>
                <w:b/>
                <w:bCs/>
              </w:rPr>
            </w:pPr>
            <w:r w:rsidRPr="004A677F">
              <w:rPr>
                <w:rFonts w:ascii="Times New Roman" w:eastAsia="Arial" w:hAnsi="Times New Roman" w:cs="Times New Roman"/>
                <w:b/>
                <w:bCs/>
              </w:rPr>
              <w:t>Rp ……………………..</w:t>
            </w:r>
          </w:p>
        </w:tc>
      </w:tr>
    </w:tbl>
    <w:p w14:paraId="1808EAC8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/>
          <w:color w:val="FF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</w:t>
      </w:r>
    </w:p>
    <w:p w14:paraId="2923C49D" w14:textId="77777777" w:rsidR="005C76E7" w:rsidRPr="00305933" w:rsidRDefault="005C76E7" w:rsidP="005C76E7">
      <w:pPr>
        <w:pStyle w:val="DaftarParagraf"/>
        <w:numPr>
          <w:ilvl w:val="0"/>
          <w:numId w:val="3"/>
        </w:numPr>
        <w:spacing w:after="0"/>
        <w:ind w:left="426"/>
        <w:rPr>
          <w:rFonts w:ascii="Times New Roman" w:hAnsi="Times New Roman"/>
          <w:b/>
          <w:bCs/>
          <w:sz w:val="24"/>
        </w:rPr>
      </w:pPr>
      <w:r w:rsidRPr="00305933">
        <w:rPr>
          <w:rFonts w:ascii="Times New Roman" w:hAnsi="Times New Roman"/>
          <w:b/>
          <w:bCs/>
          <w:sz w:val="24"/>
        </w:rPr>
        <w:t>Biaya Variabel</w:t>
      </w:r>
    </w:p>
    <w:p w14:paraId="5C3A7939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/>
          <w:color w:val="FF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Uraikan secara rinci perhitungan biaya tetap (biaya yang berubah sesuai jumlah produksi) </w:t>
      </w:r>
    </w:p>
    <w:p w14:paraId="4A4976C5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Cs/>
          <w:sz w:val="24"/>
          <w:szCs w:val="24"/>
        </w:rPr>
      </w:pPr>
      <w:r w:rsidRPr="00305933">
        <w:rPr>
          <w:rFonts w:ascii="Times New Roman" w:eastAsia="Arial" w:hAnsi="Times New Roman" w:cs="Times New Roman"/>
          <w:iCs/>
          <w:sz w:val="24"/>
          <w:szCs w:val="24"/>
        </w:rPr>
        <w:t>dalam 1 (satu) Bulan</w:t>
      </w:r>
    </w:p>
    <w:p w14:paraId="7F5E2F17" w14:textId="77777777" w:rsidR="005C76E7" w:rsidRPr="00305933" w:rsidRDefault="005C76E7" w:rsidP="005C76E7">
      <w:pPr>
        <w:spacing w:after="0"/>
        <w:ind w:left="720"/>
        <w:rPr>
          <w:rFonts w:ascii="Times New Roman" w:eastAsia="Arial" w:hAnsi="Times New Roman" w:cs="Times New Roman"/>
          <w:i/>
          <w:color w:val="FF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>Contoh: Bahan baku, bahan pendukung, biaya kemasan, Gas, Biaya Distribusi</w:t>
      </w:r>
    </w:p>
    <w:p w14:paraId="5B418927" w14:textId="77777777" w:rsidR="005C76E7" w:rsidRPr="00305933" w:rsidRDefault="005C76E7" w:rsidP="005C76E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283" w:type="dxa"/>
        <w:tblInd w:w="709" w:type="dxa"/>
        <w:tblCellMar>
          <w:top w:w="12" w:type="dxa"/>
          <w:left w:w="71" w:type="dxa"/>
        </w:tblCellMar>
        <w:tblLook w:val="04A0" w:firstRow="1" w:lastRow="0" w:firstColumn="1" w:lastColumn="0" w:noHBand="0" w:noVBand="1"/>
      </w:tblPr>
      <w:tblGrid>
        <w:gridCol w:w="442"/>
        <w:gridCol w:w="3810"/>
        <w:gridCol w:w="1281"/>
        <w:gridCol w:w="1275"/>
        <w:gridCol w:w="1475"/>
      </w:tblGrid>
      <w:tr w:rsidR="005C76E7" w:rsidRPr="00305933" w14:paraId="5879DED9" w14:textId="77777777" w:rsidTr="00D740FD">
        <w:trPr>
          <w:trHeight w:val="1022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78A7C" w14:textId="77777777" w:rsidR="005C76E7" w:rsidRPr="00305933" w:rsidRDefault="005C76E7" w:rsidP="00D740FD">
            <w:pPr>
              <w:ind w:right="7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No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8B7C5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Nama Item (Produk Barang/Jasa)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F032B" w14:textId="77777777" w:rsidR="005C76E7" w:rsidRPr="00305933" w:rsidRDefault="005C76E7" w:rsidP="00D740FD">
            <w:pPr>
              <w:ind w:right="69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Volume </w:t>
            </w:r>
          </w:p>
          <w:p w14:paraId="2069532D" w14:textId="77777777" w:rsidR="005C76E7" w:rsidRPr="00305933" w:rsidRDefault="005C76E7" w:rsidP="00D740FD">
            <w:pPr>
              <w:ind w:right="7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</w:t>
            </w:r>
          </w:p>
          <w:p w14:paraId="03A8B4ED" w14:textId="77777777" w:rsidR="005C76E7" w:rsidRPr="00305933" w:rsidRDefault="005C76E7" w:rsidP="00D740FD">
            <w:pPr>
              <w:ind w:left="130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(Satuan)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97D3" w14:textId="77777777" w:rsidR="005C76E7" w:rsidRPr="00305933" w:rsidRDefault="005C76E7" w:rsidP="00D740FD">
            <w:pPr>
              <w:ind w:right="7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Harga </w:t>
            </w:r>
          </w:p>
          <w:p w14:paraId="5B9A6E8A" w14:textId="77777777" w:rsidR="005C76E7" w:rsidRPr="00305933" w:rsidRDefault="005C76E7" w:rsidP="00D740FD">
            <w:pPr>
              <w:ind w:right="69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Satuan </w:t>
            </w:r>
          </w:p>
          <w:p w14:paraId="4E8F8BC2" w14:textId="77777777" w:rsidR="005C76E7" w:rsidRPr="00305933" w:rsidRDefault="005C76E7" w:rsidP="00D740FD">
            <w:pPr>
              <w:ind w:right="73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</w:t>
            </w:r>
          </w:p>
          <w:p w14:paraId="73F17354" w14:textId="77777777" w:rsidR="005C76E7" w:rsidRPr="00305933" w:rsidRDefault="005C76E7" w:rsidP="00D740FD">
            <w:pPr>
              <w:ind w:right="7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(Rp) 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26643" w14:textId="77777777" w:rsidR="005C76E7" w:rsidRPr="00305933" w:rsidRDefault="005C76E7" w:rsidP="00D740FD">
            <w:pPr>
              <w:ind w:right="7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Total (Rp) </w:t>
            </w:r>
          </w:p>
        </w:tc>
      </w:tr>
      <w:tr w:rsidR="005C76E7" w:rsidRPr="00305933" w14:paraId="537D66E3" w14:textId="77777777" w:rsidTr="00D740FD">
        <w:trPr>
          <w:trHeight w:val="546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701BF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AF133" w14:textId="77777777" w:rsidR="005C76E7" w:rsidRPr="00305933" w:rsidRDefault="005C76E7" w:rsidP="00D740FD">
            <w:pPr>
              <w:ind w:right="106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Segoe UI Symbol" w:hAnsi="Times New Roman" w:cs="Times New Roman"/>
              </w:rPr>
              <w:t>Daging Sapi</w:t>
            </w: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122F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50 Kg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A7B0D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140.000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83BB" w14:textId="77777777" w:rsidR="005C76E7" w:rsidRPr="00305933" w:rsidRDefault="005C76E7" w:rsidP="00D740FD">
            <w:pPr>
              <w:ind w:left="3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7.000.000</w:t>
            </w:r>
          </w:p>
        </w:tc>
      </w:tr>
      <w:tr w:rsidR="005C76E7" w:rsidRPr="00305933" w14:paraId="534640B5" w14:textId="77777777" w:rsidTr="00D740FD">
        <w:trPr>
          <w:trHeight w:val="546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0F706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14B84" w14:textId="77777777" w:rsidR="005C76E7" w:rsidRPr="00305933" w:rsidRDefault="005C76E7" w:rsidP="00D740FD">
            <w:pPr>
              <w:ind w:right="106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Minyak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D27A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9961F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0EA38" w14:textId="77777777" w:rsidR="005C76E7" w:rsidRPr="00305933" w:rsidRDefault="005C76E7" w:rsidP="00D740FD">
            <w:pPr>
              <w:ind w:left="3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0BD1BDEC" w14:textId="77777777" w:rsidTr="00D740FD">
        <w:trPr>
          <w:trHeight w:val="546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D3BD7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8A02" w14:textId="77777777" w:rsidR="005C76E7" w:rsidRPr="00305933" w:rsidRDefault="005C76E7" w:rsidP="00D740FD">
            <w:pPr>
              <w:ind w:right="106"/>
              <w:jc w:val="both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Plastik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65F1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781A8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5B8DD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1857F5EA" w14:textId="77777777" w:rsidTr="00D740FD">
        <w:trPr>
          <w:trHeight w:val="546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FACBA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21291" w14:textId="77777777" w:rsidR="005C76E7" w:rsidRPr="00305933" w:rsidRDefault="005C76E7" w:rsidP="00D740FD">
            <w:pPr>
              <w:ind w:right="106"/>
              <w:jc w:val="both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Dan seterusnya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F2AF3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AA27" w14:textId="77777777" w:rsidR="005C76E7" w:rsidRPr="00305933" w:rsidRDefault="005C76E7" w:rsidP="00D740FD">
            <w:pPr>
              <w:ind w:left="38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A05D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</w:p>
        </w:tc>
      </w:tr>
      <w:tr w:rsidR="005C76E7" w:rsidRPr="00305933" w14:paraId="22236E61" w14:textId="77777777" w:rsidTr="00D740FD">
        <w:trPr>
          <w:trHeight w:val="546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1DB97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1F191" w14:textId="77777777" w:rsidR="005C76E7" w:rsidRPr="004A677F" w:rsidRDefault="005C76E7" w:rsidP="00D740FD">
            <w:pPr>
              <w:ind w:right="106"/>
              <w:jc w:val="center"/>
              <w:rPr>
                <w:rFonts w:ascii="Times New Roman" w:eastAsia="Arial" w:hAnsi="Times New Roman" w:cs="Times New Roman"/>
                <w:b/>
                <w:bCs/>
              </w:rPr>
            </w:pPr>
            <w:r w:rsidRPr="004A677F">
              <w:rPr>
                <w:rFonts w:ascii="Times New Roman" w:eastAsia="Arial" w:hAnsi="Times New Roman" w:cs="Times New Roman"/>
                <w:b/>
                <w:bCs/>
              </w:rPr>
              <w:t>Total biaya Variabel</w:t>
            </w:r>
          </w:p>
        </w:tc>
        <w:tc>
          <w:tcPr>
            <w:tcW w:w="40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D2CFB" w14:textId="77777777" w:rsidR="005C76E7" w:rsidRPr="00305933" w:rsidRDefault="005C76E7" w:rsidP="00D740FD">
            <w:pPr>
              <w:ind w:left="36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Rp ……………………..</w:t>
            </w:r>
          </w:p>
        </w:tc>
      </w:tr>
    </w:tbl>
    <w:p w14:paraId="444E46DF" w14:textId="77777777" w:rsidR="005C76E7" w:rsidRDefault="005C76E7" w:rsidP="005C76E7">
      <w:pPr>
        <w:tabs>
          <w:tab w:val="left" w:pos="6273"/>
        </w:tabs>
        <w:rPr>
          <w:rFonts w:ascii="Times New Roman" w:hAnsi="Times New Roman"/>
          <w:sz w:val="24"/>
        </w:rPr>
      </w:pPr>
      <w:r w:rsidRPr="00305933">
        <w:rPr>
          <w:rFonts w:ascii="Times New Roman" w:hAnsi="Times New Roman" w:cs="Times New Roman"/>
          <w:sz w:val="24"/>
          <w:szCs w:val="24"/>
        </w:rPr>
        <w:tab/>
      </w:r>
    </w:p>
    <w:p w14:paraId="0A01A55E" w14:textId="77777777" w:rsidR="005C76E7" w:rsidRPr="00305933" w:rsidRDefault="005C76E7" w:rsidP="005C76E7">
      <w:pPr>
        <w:pStyle w:val="Judul2"/>
        <w:ind w:left="0" w:right="280" w:firstLine="0"/>
        <w:rPr>
          <w:rFonts w:ascii="Times New Roman" w:hAnsi="Times New Roman" w:cs="Times New Roman"/>
          <w:sz w:val="24"/>
        </w:rPr>
      </w:pPr>
      <w:r w:rsidRPr="00305933">
        <w:rPr>
          <w:rFonts w:ascii="Times New Roman" w:hAnsi="Times New Roman" w:cs="Times New Roman"/>
          <w:sz w:val="24"/>
          <w:lang w:val="en-US"/>
        </w:rPr>
        <w:t>4</w:t>
      </w:r>
      <w:r w:rsidRPr="00305933">
        <w:rPr>
          <w:rFonts w:ascii="Times New Roman" w:hAnsi="Times New Roman" w:cs="Times New Roman"/>
          <w:sz w:val="24"/>
        </w:rPr>
        <w:t xml:space="preserve">. Perhitungan Kelayakan Usaha </w:t>
      </w:r>
    </w:p>
    <w:p w14:paraId="7C31BE24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>Petujuk: Sampaikan perhitungan RC Ratio dala periode 1 Bulan</w:t>
      </w:r>
      <w:r w:rsidRPr="00305933">
        <w:rPr>
          <w:rFonts w:ascii="Times New Roman" w:eastAsia="Arial" w:hAnsi="Times New Roman" w:cs="Times New Roman"/>
          <w:color w:val="1A1A1A"/>
          <w:sz w:val="24"/>
          <w:szCs w:val="24"/>
        </w:rPr>
        <w:t xml:space="preserve"> </w:t>
      </w:r>
    </w:p>
    <w:p w14:paraId="1B5877B9" w14:textId="77777777" w:rsidR="005C76E7" w:rsidRPr="00305933" w:rsidRDefault="005C76E7" w:rsidP="005C76E7">
      <w:pPr>
        <w:pStyle w:val="DaftarParagraf"/>
        <w:spacing w:after="0"/>
        <w:ind w:left="1152"/>
        <w:rPr>
          <w:rFonts w:ascii="Times New Roman" w:hAnsi="Times New Roman"/>
          <w:sz w:val="24"/>
        </w:rPr>
      </w:pPr>
    </w:p>
    <w:p w14:paraId="2BF5A570" w14:textId="77777777" w:rsidR="005C76E7" w:rsidRPr="00305933" w:rsidRDefault="005C76E7" w:rsidP="005C76E7">
      <w:pPr>
        <w:spacing w:after="0"/>
        <w:ind w:left="79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color w:val="1A1A1A"/>
          <w:sz w:val="24"/>
          <w:szCs w:val="24"/>
        </w:rPr>
        <w:t xml:space="preserve">Rumus perhitungan </w:t>
      </w:r>
      <w:r w:rsidRPr="00305933">
        <w:rPr>
          <w:rFonts w:ascii="Times New Roman" w:eastAsia="Arial" w:hAnsi="Times New Roman" w:cs="Times New Roman"/>
          <w:i/>
          <w:color w:val="1A1A1A"/>
          <w:sz w:val="24"/>
          <w:szCs w:val="24"/>
        </w:rPr>
        <w:t>RC Ratio</w:t>
      </w:r>
      <w:r w:rsidRPr="00305933">
        <w:rPr>
          <w:rFonts w:ascii="Times New Roman" w:eastAsia="Arial" w:hAnsi="Times New Roman" w:cs="Times New Roman"/>
          <w:color w:val="1A1A1A"/>
          <w:sz w:val="24"/>
          <w:szCs w:val="24"/>
        </w:rPr>
        <w:t xml:space="preserve"> (unit): </w:t>
      </w:r>
    </w:p>
    <w:p w14:paraId="09D87A21" w14:textId="77777777" w:rsidR="005C76E7" w:rsidRPr="00305933" w:rsidRDefault="005C76E7" w:rsidP="005C76E7">
      <w:pPr>
        <w:spacing w:after="0"/>
        <w:ind w:left="79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color w:val="1A1A1A"/>
          <w:sz w:val="24"/>
          <w:szCs w:val="24"/>
        </w:rPr>
        <w:t xml:space="preserve"> </w:t>
      </w:r>
    </w:p>
    <w:p w14:paraId="50D1FF8E" w14:textId="77777777" w:rsidR="005C76E7" w:rsidRPr="00305933" w:rsidRDefault="005C76E7" w:rsidP="005C76E7">
      <w:pPr>
        <w:tabs>
          <w:tab w:val="center" w:pos="857"/>
          <w:tab w:val="center" w:pos="2534"/>
          <w:tab w:val="center" w:pos="408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hAnsi="Times New Roman" w:cs="Times New Roman"/>
          <w:sz w:val="24"/>
          <w:szCs w:val="24"/>
        </w:rPr>
        <w:tab/>
      </w:r>
      <w:r w:rsidRPr="00305933">
        <w:rPr>
          <w:rFonts w:ascii="Times New Roman" w:eastAsia="Arial" w:hAnsi="Times New Roman" w:cs="Times New Roman"/>
          <w:color w:val="1A1A1A"/>
          <w:sz w:val="24"/>
          <w:szCs w:val="24"/>
        </w:rPr>
        <w:t xml:space="preserve">= </w:t>
      </w:r>
      <w:r w:rsidRPr="00305933">
        <w:rPr>
          <w:rFonts w:ascii="Times New Roman" w:eastAsia="Arial" w:hAnsi="Times New Roman" w:cs="Times New Roman"/>
          <w:color w:val="1A1A1A"/>
          <w:sz w:val="24"/>
          <w:szCs w:val="24"/>
        </w:rPr>
        <w:tab/>
      </w:r>
      <w:r w:rsidRPr="00305933">
        <w:rPr>
          <w:rFonts w:ascii="Times New Roman" w:eastAsia="Cambria Math" w:hAnsi="Times New Roman" w:cs="Times New Roman"/>
          <w:color w:val="1A1A1A"/>
          <w:sz w:val="24"/>
          <w:szCs w:val="24"/>
        </w:rPr>
        <w:t xml:space="preserve">Total Pendapatan/Omzet </w:t>
      </w:r>
      <w:r w:rsidRPr="00305933">
        <w:rPr>
          <w:rFonts w:ascii="Times New Roman" w:eastAsia="Cambria Math" w:hAnsi="Times New Roman" w:cs="Times New Roman"/>
          <w:color w:val="1A1A1A"/>
          <w:sz w:val="24"/>
          <w:szCs w:val="24"/>
        </w:rPr>
        <w:tab/>
      </w:r>
      <w:r w:rsidRPr="00305933">
        <w:rPr>
          <w:rFonts w:ascii="Times New Roman" w:eastAsia="Arial" w:hAnsi="Times New Roman" w:cs="Times New Roman"/>
          <w:color w:val="1A1A1A"/>
          <w:sz w:val="24"/>
          <w:szCs w:val="24"/>
        </w:rPr>
        <w:t xml:space="preserve"> </w:t>
      </w:r>
    </w:p>
    <w:p w14:paraId="2345D3F0" w14:textId="77777777" w:rsidR="005C76E7" w:rsidRPr="00305933" w:rsidRDefault="005C76E7" w:rsidP="005C76E7">
      <w:pPr>
        <w:spacing w:after="40"/>
        <w:ind w:left="98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3BB83031" wp14:editId="241DA0BE">
                <wp:extent cx="1972691" cy="8890"/>
                <wp:effectExtent l="0" t="0" r="0" b="0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2691" cy="8890"/>
                          <a:chOff x="0" y="0"/>
                          <a:chExt cx="1972691" cy="8890"/>
                        </a:xfrm>
                      </wpg:grpSpPr>
                      <wps:wsp>
                        <wps:cNvPr id="2" name="Shape 48507"/>
                        <wps:cNvSpPr/>
                        <wps:spPr>
                          <a:xfrm>
                            <a:off x="0" y="0"/>
                            <a:ext cx="19726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2691" h="9144">
                                <a:moveTo>
                                  <a:pt x="0" y="0"/>
                                </a:moveTo>
                                <a:lnTo>
                                  <a:pt x="1972691" y="0"/>
                                </a:lnTo>
                                <a:lnTo>
                                  <a:pt x="19726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A1A1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0D921F" id="Group 1" o:spid="_x0000_s1026" style="width:155.35pt;height:.7pt;mso-position-horizontal-relative:char;mso-position-vertical-relative:line" coordsize="19726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">
                <v:shape id="Shape 48507" o:spid="_x0000_s1027" style="position:absolute;width:19726;height:91;visibility:visible;mso-wrap-style:square;v-text-anchor:top" coordsize="19726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" path="m,l1972691,r,9144l,9144,,e" fillcolor="#1a1a1a" stroked="f" strokeweight="0">
                  <v:stroke miterlimit="83231f" joinstyle="miter"/>
                  <v:path arrowok="t" textboxrect="0,0,1972691,9144"/>
                </v:shape>
                <w10:anchorlock/>
              </v:group>
            </w:pict>
          </mc:Fallback>
        </mc:AlternateContent>
      </w:r>
    </w:p>
    <w:p w14:paraId="48E06080" w14:textId="77777777" w:rsidR="005C76E7" w:rsidRPr="00305933" w:rsidRDefault="005C76E7" w:rsidP="005C76E7">
      <w:pPr>
        <w:spacing w:after="38"/>
        <w:ind w:left="992" w:hanging="10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Cambria Math" w:hAnsi="Times New Roman" w:cs="Times New Roman"/>
          <w:color w:val="1A1A1A"/>
          <w:sz w:val="24"/>
          <w:szCs w:val="24"/>
        </w:rPr>
        <w:t>Total Biaya (Biaya tetap+biaya variabel)</w:t>
      </w:r>
    </w:p>
    <w:p w14:paraId="62E2DED2" w14:textId="77777777" w:rsidR="005C76E7" w:rsidRPr="00305933" w:rsidRDefault="005C76E7" w:rsidP="005C76E7">
      <w:pPr>
        <w:spacing w:after="0"/>
        <w:ind w:left="7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48B13B4" w14:textId="53770AB4" w:rsidR="005C76E7" w:rsidRPr="00305933" w:rsidRDefault="005C76E7" w:rsidP="005C76E7">
      <w:pPr>
        <w:spacing w:after="5" w:line="249" w:lineRule="auto"/>
        <w:ind w:left="506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Berdasarkan perhitungan kelayakan usaha diatas, </w:t>
      </w:r>
      <w:r w:rsidRPr="00305933">
        <w:rPr>
          <w:rFonts w:ascii="Times New Roman" w:eastAsia="Arial" w:hAnsi="Times New Roman" w:cs="Times New Roman"/>
          <w:sz w:val="24"/>
          <w:szCs w:val="24"/>
          <w:shd w:val="clear" w:color="auto" w:fill="FFFF00"/>
        </w:rPr>
        <w:t xml:space="preserve">nilai R/C Ratio &gt; </w:t>
      </w:r>
      <w:r w:rsidR="00500800">
        <w:rPr>
          <w:rFonts w:ascii="Times New Roman" w:eastAsia="Arial" w:hAnsi="Times New Roman" w:cs="Times New Roman"/>
          <w:sz w:val="24"/>
          <w:szCs w:val="24"/>
          <w:shd w:val="clear" w:color="auto" w:fill="FFFF00"/>
        </w:rPr>
        <w:t>1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, maka usaha dinyatakan layak untuk dijalankan/dikembangkan. </w:t>
      </w:r>
    </w:p>
    <w:p w14:paraId="567FAC11" w14:textId="18E283D8" w:rsidR="005C76E7" w:rsidRPr="004A677F" w:rsidRDefault="005C76E7" w:rsidP="005C76E7">
      <w:pPr>
        <w:spacing w:after="99"/>
        <w:ind w:left="72"/>
        <w:rPr>
          <w:rFonts w:ascii="Times New Roman" w:hAnsi="Times New Roman" w:cs="Times New Roman"/>
          <w:sz w:val="24"/>
          <w:szCs w:val="24"/>
        </w:rPr>
        <w:sectPr w:rsidR="005C76E7" w:rsidRPr="004A677F" w:rsidSect="00D740F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440" w:right="1440" w:bottom="1440" w:left="1440" w:header="445" w:footer="395" w:gutter="0"/>
          <w:pgNumType w:start="0"/>
          <w:cols w:space="720"/>
          <w:docGrid w:linePitch="299"/>
        </w:sectPr>
      </w:pPr>
    </w:p>
    <w:p w14:paraId="2AAA1521" w14:textId="38FD25ED" w:rsidR="005C76E7" w:rsidRPr="00305933" w:rsidRDefault="00500800" w:rsidP="00500800">
      <w:pPr>
        <w:pStyle w:val="Judul2"/>
        <w:spacing w:after="168"/>
        <w:ind w:left="0" w:right="28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I</w:t>
      </w:r>
      <w:r w:rsidR="005C76E7" w:rsidRPr="00305933">
        <w:rPr>
          <w:rFonts w:ascii="Times New Roman" w:hAnsi="Times New Roman" w:cs="Times New Roman"/>
          <w:sz w:val="24"/>
        </w:rPr>
        <w:t xml:space="preserve">. Perkiraan Profit atau Proyeksi Keuntungan </w:t>
      </w:r>
    </w:p>
    <w:p w14:paraId="02CFFEC9" w14:textId="1CA6511C" w:rsidR="005C76E7" w:rsidRPr="00305933" w:rsidRDefault="00500800" w:rsidP="00500800">
      <w:pPr>
        <w:spacing w:after="5" w:line="249" w:lineRule="auto"/>
        <w:ind w:left="146" w:right="3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  </w:t>
      </w:r>
      <w:r w:rsidR="005C76E7" w:rsidRPr="00305933">
        <w:rPr>
          <w:rFonts w:ascii="Times New Roman" w:eastAsia="Arial" w:hAnsi="Times New Roman" w:cs="Times New Roman"/>
          <w:sz w:val="24"/>
          <w:szCs w:val="24"/>
        </w:rPr>
        <w:t xml:space="preserve">Prakiraan Profit atau Proyeksi Keuntungan </w:t>
      </w:r>
    </w:p>
    <w:p w14:paraId="006E03BF" w14:textId="77777777" w:rsidR="005C76E7" w:rsidRPr="00305933" w:rsidRDefault="005C76E7" w:rsidP="005C76E7">
      <w:pPr>
        <w:spacing w:after="0"/>
        <w:ind w:left="49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8604" w:type="dxa"/>
        <w:tblInd w:w="117" w:type="dxa"/>
        <w:tblCellMar>
          <w:top w:w="12" w:type="dxa"/>
          <w:left w:w="107" w:type="dxa"/>
          <w:right w:w="52" w:type="dxa"/>
        </w:tblCellMar>
        <w:tblLook w:val="04A0" w:firstRow="1" w:lastRow="0" w:firstColumn="1" w:lastColumn="0" w:noHBand="0" w:noVBand="1"/>
      </w:tblPr>
      <w:tblGrid>
        <w:gridCol w:w="522"/>
        <w:gridCol w:w="2694"/>
        <w:gridCol w:w="1134"/>
        <w:gridCol w:w="1387"/>
        <w:gridCol w:w="1357"/>
        <w:gridCol w:w="1510"/>
      </w:tblGrid>
      <w:tr w:rsidR="005C76E7" w:rsidRPr="00305933" w14:paraId="2A1A6BB5" w14:textId="77777777" w:rsidTr="00D740FD">
        <w:trPr>
          <w:trHeight w:val="1274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255A3" w14:textId="77777777" w:rsidR="005C76E7" w:rsidRPr="00305933" w:rsidRDefault="005C76E7" w:rsidP="00D740FD">
            <w:pPr>
              <w:ind w:left="8"/>
              <w:jc w:val="both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No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C0EDF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Jenis Produk (Barang/Jasa)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364B8" w14:textId="77777777" w:rsidR="005C76E7" w:rsidRPr="00305933" w:rsidRDefault="005C76E7" w:rsidP="00D740FD">
            <w:pPr>
              <w:ind w:left="74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Jumlah </w:t>
            </w:r>
          </w:p>
          <w:p w14:paraId="073BE5DA" w14:textId="77777777" w:rsidR="005C76E7" w:rsidRPr="00305933" w:rsidRDefault="005C76E7" w:rsidP="00D740FD">
            <w:pPr>
              <w:ind w:left="24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(Volume </w:t>
            </w:r>
          </w:p>
          <w:p w14:paraId="1FED8B2D" w14:textId="77777777" w:rsidR="005C76E7" w:rsidRPr="00305933" w:rsidRDefault="005C76E7" w:rsidP="00D740FD">
            <w:pPr>
              <w:ind w:left="50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Produk/ </w:t>
            </w:r>
          </w:p>
          <w:p w14:paraId="770112EA" w14:textId="77777777" w:rsidR="005C76E7" w:rsidRPr="00305933" w:rsidRDefault="005C76E7" w:rsidP="00D740FD">
            <w:pPr>
              <w:ind w:left="5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Satuan) 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F857A" w14:textId="77777777" w:rsidR="005C76E7" w:rsidRPr="00305933" w:rsidRDefault="005C76E7" w:rsidP="00D740FD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Harga </w:t>
            </w:r>
          </w:p>
          <w:p w14:paraId="42F09DDE" w14:textId="77777777" w:rsidR="005C76E7" w:rsidRPr="00305933" w:rsidRDefault="005C76E7" w:rsidP="00D740FD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Pokok </w:t>
            </w:r>
          </w:p>
          <w:p w14:paraId="23E533ED" w14:textId="77777777" w:rsidR="005C76E7" w:rsidRPr="00305933" w:rsidRDefault="005C76E7" w:rsidP="00D740FD">
            <w:pPr>
              <w:ind w:right="55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</w:t>
            </w:r>
          </w:p>
          <w:p w14:paraId="2B05E29E" w14:textId="77777777" w:rsidR="005C76E7" w:rsidRPr="00305933" w:rsidRDefault="005C76E7" w:rsidP="00D740FD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(Rp/ </w:t>
            </w:r>
          </w:p>
          <w:p w14:paraId="1BD380DF" w14:textId="77777777" w:rsidR="005C76E7" w:rsidRPr="00305933" w:rsidRDefault="005C76E7" w:rsidP="00D740FD">
            <w:pPr>
              <w:ind w:right="58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Satuan)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3AAB4" w14:textId="77777777" w:rsidR="005C76E7" w:rsidRPr="00305933" w:rsidRDefault="005C76E7" w:rsidP="00D740FD">
            <w:pPr>
              <w:ind w:left="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Harga Jual </w:t>
            </w:r>
          </w:p>
          <w:p w14:paraId="53B87E00" w14:textId="77777777" w:rsidR="005C76E7" w:rsidRPr="00305933" w:rsidRDefault="005C76E7" w:rsidP="00D740FD">
            <w:pPr>
              <w:ind w:right="57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Produk  </w:t>
            </w:r>
          </w:p>
          <w:p w14:paraId="67C6B232" w14:textId="77777777" w:rsidR="005C76E7" w:rsidRPr="00305933" w:rsidRDefault="005C76E7" w:rsidP="00D740FD">
            <w:pPr>
              <w:ind w:right="58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(Rp/ </w:t>
            </w:r>
          </w:p>
          <w:p w14:paraId="4CAF0D18" w14:textId="77777777" w:rsidR="005C76E7" w:rsidRPr="00305933" w:rsidRDefault="005C76E7" w:rsidP="00D740FD">
            <w:pPr>
              <w:ind w:left="70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Satuan) *</w:t>
            </w:r>
            <w:r w:rsidRPr="00305933">
              <w:rPr>
                <w:rFonts w:ascii="Times New Roman" w:eastAsia="Arial" w:hAnsi="Times New Roman" w:cs="Times New Roman"/>
                <w:b/>
                <w:vertAlign w:val="superscript"/>
              </w:rPr>
              <w:t>)</w:t>
            </w: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61EE4" w14:textId="77777777" w:rsidR="005C76E7" w:rsidRPr="00305933" w:rsidRDefault="005C76E7" w:rsidP="00D740FD">
            <w:pPr>
              <w:ind w:right="5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Profit  </w:t>
            </w:r>
          </w:p>
          <w:p w14:paraId="042C147B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(Per Satuan Produk) </w:t>
            </w:r>
          </w:p>
        </w:tc>
      </w:tr>
      <w:tr w:rsidR="005C76E7" w:rsidRPr="00305933" w14:paraId="4BA93214" w14:textId="77777777" w:rsidTr="00D740FD">
        <w:trPr>
          <w:trHeight w:val="77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2BAFF" w14:textId="77777777" w:rsidR="005C76E7" w:rsidRPr="00305933" w:rsidRDefault="005C76E7" w:rsidP="00D740FD">
            <w:pPr>
              <w:ind w:left="49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CA3F9" w14:textId="77777777" w:rsidR="005C76E7" w:rsidRPr="00305933" w:rsidRDefault="005C76E7" w:rsidP="00D740FD">
            <w:pPr>
              <w:ind w:left="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Nama Produk barang-1?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B7167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>1 Pcs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A767A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Rp 40.000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FFC0B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Rp 50.000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4DDAF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Rp 10.000</w:t>
            </w:r>
          </w:p>
        </w:tc>
      </w:tr>
      <w:tr w:rsidR="005C76E7" w:rsidRPr="00305933" w14:paraId="216E6E55" w14:textId="77777777" w:rsidTr="00D740FD">
        <w:trPr>
          <w:trHeight w:val="768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314C0" w14:textId="77777777" w:rsidR="005C76E7" w:rsidRPr="00305933" w:rsidRDefault="005C76E7" w:rsidP="00D740FD">
            <w:pPr>
              <w:ind w:left="49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FE60F" w14:textId="77777777" w:rsidR="005C76E7" w:rsidRPr="00305933" w:rsidRDefault="005C76E7" w:rsidP="00D740FD">
            <w:pPr>
              <w:ind w:left="2"/>
              <w:rPr>
                <w:rFonts w:ascii="Times New Roman" w:eastAsia="Arial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 barang-2?  </w:t>
            </w:r>
          </w:p>
          <w:p w14:paraId="1BD9C543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hAnsi="Times New Roman" w:cs="Times New Roman"/>
              </w:rPr>
              <w:t>(jika ada)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15FE7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8DC1C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10B0B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17BFD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00CBFCD9" w14:textId="77777777" w:rsidTr="00D740FD">
        <w:trPr>
          <w:trHeight w:val="77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B690E" w14:textId="77777777" w:rsidR="005C76E7" w:rsidRPr="00305933" w:rsidRDefault="005C76E7" w:rsidP="00D740FD">
            <w:pPr>
              <w:ind w:left="49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9FE14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Dan seterusnya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4FD64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99AAE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FC545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FF3E1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14806696" w14:textId="77777777" w:rsidTr="00D740FD">
        <w:trPr>
          <w:trHeight w:val="538"/>
        </w:trPr>
        <w:tc>
          <w:tcPr>
            <w:tcW w:w="5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CAFB8EC" w14:textId="77777777" w:rsidR="005C76E7" w:rsidRPr="00305933" w:rsidRDefault="005C76E7" w:rsidP="00D740FD">
            <w:pPr>
              <w:ind w:left="2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>Total Profit (Jumlah Produk x Profit/Produk)</w:t>
            </w:r>
          </w:p>
        </w:tc>
        <w:tc>
          <w:tcPr>
            <w:tcW w:w="13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55F007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62E06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</w:tbl>
    <w:p w14:paraId="1CEC4A22" w14:textId="77777777" w:rsidR="005C76E7" w:rsidRPr="00305933" w:rsidRDefault="005C76E7" w:rsidP="005C76E7">
      <w:pPr>
        <w:spacing w:after="5" w:line="249" w:lineRule="auto"/>
        <w:ind w:left="80" w:right="314" w:hanging="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b/>
          <w:sz w:val="24"/>
          <w:szCs w:val="24"/>
        </w:rPr>
        <w:t xml:space="preserve">Keterangan: </w:t>
      </w:r>
      <w:r w:rsidRPr="00305933">
        <w:rPr>
          <w:rFonts w:ascii="Times New Roman" w:eastAsia="Arial" w:hAnsi="Times New Roman" w:cs="Times New Roman"/>
          <w:sz w:val="24"/>
          <w:szCs w:val="24"/>
        </w:rPr>
        <w:t>*</w:t>
      </w:r>
      <w:r w:rsidRPr="00305933">
        <w:rPr>
          <w:rFonts w:ascii="Times New Roman" w:eastAsia="Arial" w:hAnsi="Times New Roman" w:cs="Times New Roman"/>
          <w:sz w:val="24"/>
          <w:szCs w:val="24"/>
          <w:vertAlign w:val="superscript"/>
        </w:rPr>
        <w:t>)</w:t>
      </w:r>
      <w:r w:rsidRPr="00305933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305933">
        <w:rPr>
          <w:rFonts w:ascii="Times New Roman" w:eastAsia="Arial" w:hAnsi="Times New Roman" w:cs="Times New Roman"/>
          <w:sz w:val="24"/>
          <w:szCs w:val="24"/>
        </w:rPr>
        <w:t xml:space="preserve">Penentuan harga jual disesuaikan dengan kelayakan sesuai harga pasar </w:t>
      </w:r>
    </w:p>
    <w:p w14:paraId="2FE4B253" w14:textId="77777777" w:rsidR="005C76E7" w:rsidRPr="00305933" w:rsidRDefault="005C76E7" w:rsidP="005C76E7">
      <w:pPr>
        <w:spacing w:after="159"/>
        <w:ind w:left="7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</w:t>
      </w:r>
    </w:p>
    <w:p w14:paraId="7399E7ED" w14:textId="77777777" w:rsidR="005C76E7" w:rsidRPr="00305933" w:rsidRDefault="005C76E7" w:rsidP="005C76E7">
      <w:pPr>
        <w:spacing w:after="5" w:line="249" w:lineRule="auto"/>
        <w:ind w:left="82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Petunjuk/pertimbangan: </w:t>
      </w:r>
    </w:p>
    <w:p w14:paraId="72635DC4" w14:textId="77777777" w:rsidR="005C76E7" w:rsidRPr="00305933" w:rsidRDefault="005C76E7" w:rsidP="005C76E7">
      <w:pPr>
        <w:numPr>
          <w:ilvl w:val="0"/>
          <w:numId w:val="17"/>
        </w:numPr>
        <w:spacing w:after="5" w:line="249" w:lineRule="auto"/>
        <w:ind w:hanging="28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Data jenis produk yang diisi harus singkron dengan isi proposal </w:t>
      </w:r>
    </w:p>
    <w:p w14:paraId="69110CFB" w14:textId="77777777" w:rsidR="005C76E7" w:rsidRPr="00305933" w:rsidRDefault="005C76E7" w:rsidP="005C76E7">
      <w:pPr>
        <w:numPr>
          <w:ilvl w:val="0"/>
          <w:numId w:val="17"/>
        </w:numPr>
        <w:spacing w:after="5" w:line="248" w:lineRule="auto"/>
        <w:ind w:hanging="284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Harga Pokok Produksi/HPP (biaya modal investasi, bahan baku, biaya operasional usaha), dengan rumus perhitungan: HPP = Total Biaya Produksi : Jumlah Produk yang dihasilkan (setiap produk yang dihasilkan dan dijual dihitung HPP) </w:t>
      </w:r>
    </w:p>
    <w:p w14:paraId="4E2BDEDC" w14:textId="77777777" w:rsidR="005C76E7" w:rsidRPr="004A677F" w:rsidRDefault="005C76E7" w:rsidP="005C76E7">
      <w:pPr>
        <w:numPr>
          <w:ilvl w:val="0"/>
          <w:numId w:val="17"/>
        </w:numPr>
        <w:spacing w:after="5" w:line="248" w:lineRule="auto"/>
        <w:ind w:hanging="284"/>
        <w:rPr>
          <w:rFonts w:ascii="Times New Roman" w:eastAsia="Calibri" w:hAnsi="Times New Roman"/>
          <w:color w:val="000000"/>
          <w:sz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Harga jual produk menyesuaikan dengan Harga Pasar yang sudah ditulisakan dalam perkiraan target penjualan (omset) pada isi proposal dan dilakukan asumsi proyek peningkatan/penurunan harga (menggunakan harga rata-rata berdasarkan pengalaman pemasaran). </w:t>
      </w:r>
    </w:p>
    <w:p w14:paraId="04118A6C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2FF80550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58F08AC1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1F07ECE6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0E1804C8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4A7C1C3C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165410C0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32135F41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2C3A21B9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4D2C7944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3E351559" w14:textId="77777777" w:rsidR="005C76E7" w:rsidRDefault="005C76E7" w:rsidP="005C76E7">
      <w:pPr>
        <w:spacing w:after="5" w:line="248" w:lineRule="auto"/>
        <w:rPr>
          <w:rFonts w:ascii="Times New Roman" w:eastAsia="Arial" w:hAnsi="Times New Roman"/>
          <w:i/>
          <w:color w:val="FF0000"/>
          <w:sz w:val="24"/>
        </w:rPr>
      </w:pPr>
    </w:p>
    <w:p w14:paraId="1580C389" w14:textId="77777777" w:rsidR="005C76E7" w:rsidRPr="004A677F" w:rsidRDefault="005C76E7" w:rsidP="005C76E7">
      <w:pPr>
        <w:spacing w:after="5" w:line="248" w:lineRule="auto"/>
        <w:rPr>
          <w:rFonts w:ascii="Times New Roman" w:eastAsia="Calibri" w:hAnsi="Times New Roman"/>
          <w:color w:val="000000"/>
          <w:sz w:val="24"/>
        </w:rPr>
      </w:pPr>
    </w:p>
    <w:p w14:paraId="07DA2E33" w14:textId="77777777" w:rsidR="005C76E7" w:rsidRPr="004A677F" w:rsidRDefault="005C76E7" w:rsidP="005C76E7">
      <w:pPr>
        <w:spacing w:after="5" w:line="248" w:lineRule="auto"/>
        <w:ind w:left="341"/>
        <w:rPr>
          <w:rFonts w:ascii="Times New Roman" w:hAnsi="Times New Roman" w:cs="Times New Roman"/>
          <w:sz w:val="24"/>
        </w:rPr>
      </w:pPr>
    </w:p>
    <w:p w14:paraId="07183FF6" w14:textId="4A4A260A" w:rsidR="00500800" w:rsidRDefault="00500800" w:rsidP="005C76E7">
      <w:pPr>
        <w:pStyle w:val="Judul2"/>
        <w:ind w:right="280" w:firstLine="401"/>
        <w:rPr>
          <w:rFonts w:ascii="Times New Roman" w:hAnsi="Times New Roman" w:cs="Times New Roman"/>
          <w:sz w:val="24"/>
        </w:rPr>
      </w:pPr>
    </w:p>
    <w:p w14:paraId="19A239C2" w14:textId="77777777" w:rsidR="00500800" w:rsidRPr="00500800" w:rsidRDefault="00500800" w:rsidP="00500800">
      <w:pPr>
        <w:rPr>
          <w:lang w:val="id-ID" w:eastAsia="id-ID"/>
        </w:rPr>
      </w:pPr>
    </w:p>
    <w:p w14:paraId="582AFC52" w14:textId="7BF03C67" w:rsidR="005C76E7" w:rsidRPr="00305933" w:rsidRDefault="00500800" w:rsidP="005C76E7">
      <w:pPr>
        <w:pStyle w:val="Judul2"/>
        <w:ind w:right="280" w:firstLine="40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 xml:space="preserve">J. </w:t>
      </w:r>
      <w:r w:rsidR="005C76E7" w:rsidRPr="00305933">
        <w:rPr>
          <w:rFonts w:ascii="Times New Roman" w:hAnsi="Times New Roman" w:cs="Times New Roman"/>
          <w:sz w:val="24"/>
        </w:rPr>
        <w:t xml:space="preserve">Penutup </w:t>
      </w:r>
    </w:p>
    <w:p w14:paraId="041EAC8F" w14:textId="77777777" w:rsidR="005C76E7" w:rsidRPr="004A677F" w:rsidRDefault="005C76E7" w:rsidP="005C76E7">
      <w:pPr>
        <w:ind w:firstLine="411"/>
        <w:rPr>
          <w:rFonts w:ascii="Times New Roman" w:hAnsi="Times New Roman"/>
          <w:b/>
          <w:bCs/>
          <w:sz w:val="24"/>
          <w:lang w:val="en-US" w:eastAsia="id-ID"/>
        </w:rPr>
      </w:pPr>
      <w:r w:rsidRPr="004A677F">
        <w:rPr>
          <w:rFonts w:ascii="Times New Roman" w:hAnsi="Times New Roman"/>
          <w:b/>
          <w:bCs/>
          <w:sz w:val="24"/>
          <w:lang w:val="en-US" w:eastAsia="id-ID"/>
        </w:rPr>
        <w:t>Rencana Pengembangan</w:t>
      </w:r>
    </w:p>
    <w:p w14:paraId="27CEAA77" w14:textId="77777777" w:rsidR="005C76E7" w:rsidRPr="00305933" w:rsidRDefault="005C76E7" w:rsidP="005C76E7">
      <w:pPr>
        <w:spacing w:after="5" w:line="249" w:lineRule="auto"/>
        <w:ind w:left="421" w:right="482" w:hanging="10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Petunjuk:  </w:t>
      </w:r>
    </w:p>
    <w:p w14:paraId="3E6E59C4" w14:textId="77777777" w:rsidR="005C76E7" w:rsidRPr="00305933" w:rsidRDefault="005C76E7" w:rsidP="005C76E7">
      <w:pPr>
        <w:numPr>
          <w:ilvl w:val="0"/>
          <w:numId w:val="15"/>
        </w:numPr>
        <w:spacing w:after="5" w:line="249" w:lineRule="auto"/>
        <w:ind w:left="693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Diskripsikan/susun rencana dan target pengembangan usaha yang ingin dicapai </w:t>
      </w:r>
    </w:p>
    <w:p w14:paraId="2A76996F" w14:textId="77777777" w:rsidR="005C76E7" w:rsidRPr="00305933" w:rsidRDefault="005C76E7" w:rsidP="005C76E7">
      <w:pPr>
        <w:numPr>
          <w:ilvl w:val="0"/>
          <w:numId w:val="15"/>
        </w:numPr>
        <w:spacing w:after="5" w:line="249" w:lineRule="auto"/>
        <w:ind w:left="693" w:right="482" w:hanging="282"/>
        <w:jc w:val="both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Isi data kuantitatif dan kualitatif yang mudah diukur/dinilai </w:t>
      </w:r>
    </w:p>
    <w:p w14:paraId="22E8FA03" w14:textId="77777777" w:rsidR="005C76E7" w:rsidRPr="00305933" w:rsidRDefault="005C76E7" w:rsidP="005C76E7">
      <w:pPr>
        <w:spacing w:after="0"/>
        <w:ind w:left="498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i/>
          <w:color w:val="FF0000"/>
          <w:sz w:val="24"/>
          <w:szCs w:val="24"/>
        </w:rPr>
        <w:t xml:space="preserve"> </w:t>
      </w:r>
    </w:p>
    <w:tbl>
      <w:tblPr>
        <w:tblStyle w:val="TableGrid"/>
        <w:tblW w:w="8579" w:type="dxa"/>
        <w:tblInd w:w="503" w:type="dxa"/>
        <w:tblCellMar>
          <w:top w:w="12" w:type="dxa"/>
          <w:left w:w="107" w:type="dxa"/>
          <w:right w:w="48" w:type="dxa"/>
        </w:tblCellMar>
        <w:tblLook w:val="04A0" w:firstRow="1" w:lastRow="0" w:firstColumn="1" w:lastColumn="0" w:noHBand="0" w:noVBand="1"/>
      </w:tblPr>
      <w:tblGrid>
        <w:gridCol w:w="562"/>
        <w:gridCol w:w="1854"/>
        <w:gridCol w:w="4383"/>
        <w:gridCol w:w="1780"/>
      </w:tblGrid>
      <w:tr w:rsidR="005C76E7" w:rsidRPr="00305933" w14:paraId="2E92A050" w14:textId="77777777" w:rsidTr="00D740F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C11E4" w14:textId="77777777" w:rsidR="005C76E7" w:rsidRPr="00305933" w:rsidRDefault="005C76E7" w:rsidP="00D740FD">
            <w:pPr>
              <w:ind w:left="26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No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738A2" w14:textId="77777777" w:rsidR="005C76E7" w:rsidRPr="00305933" w:rsidRDefault="005C76E7" w:rsidP="00D740FD">
            <w:pPr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Rencana Pengembangan </w:t>
            </w:r>
          </w:p>
        </w:tc>
        <w:tc>
          <w:tcPr>
            <w:tcW w:w="4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492C4" w14:textId="77777777" w:rsidR="005C76E7" w:rsidRPr="00305933" w:rsidRDefault="005C76E7" w:rsidP="00D740FD">
            <w:pPr>
              <w:ind w:right="60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Target Hasil yang Akan Dicapai </w:t>
            </w:r>
            <w:r w:rsidRPr="00305933">
              <w:rPr>
                <w:rFonts w:ascii="Times New Roman" w:eastAsia="Arial" w:hAnsi="Times New Roman" w:cs="Times New Roman"/>
                <w:b/>
                <w:i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F42F8" w14:textId="77777777" w:rsidR="005C76E7" w:rsidRPr="00305933" w:rsidRDefault="005C76E7" w:rsidP="00D740FD">
            <w:pPr>
              <w:ind w:right="58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Perkiraan </w:t>
            </w:r>
          </w:p>
          <w:p w14:paraId="48D8EECC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Waktu </w:t>
            </w:r>
          </w:p>
          <w:p w14:paraId="454DE59F" w14:textId="77777777" w:rsidR="005C76E7" w:rsidRPr="00305933" w:rsidRDefault="005C76E7" w:rsidP="00D740FD">
            <w:pPr>
              <w:ind w:right="59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Capaian </w:t>
            </w:r>
          </w:p>
          <w:p w14:paraId="586ED29C" w14:textId="77777777" w:rsidR="005C76E7" w:rsidRPr="00305933" w:rsidRDefault="005C76E7" w:rsidP="00D740FD">
            <w:pPr>
              <w:ind w:left="38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  <w:b/>
              </w:rPr>
              <w:t xml:space="preserve">(Bulan-Tahun) </w:t>
            </w:r>
          </w:p>
        </w:tc>
      </w:tr>
      <w:tr w:rsidR="005C76E7" w:rsidRPr="00305933" w14:paraId="548DCC92" w14:textId="77777777" w:rsidTr="00D740FD">
        <w:trPr>
          <w:trHeight w:val="2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CD748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1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BC42A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Pemasaran </w:t>
            </w:r>
          </w:p>
        </w:tc>
        <w:tc>
          <w:tcPr>
            <w:tcW w:w="4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16562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B508B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2CB5FAD9" w14:textId="77777777" w:rsidTr="00D740FD">
        <w:trPr>
          <w:trHeight w:val="2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DE257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2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1139F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Produksi </w:t>
            </w:r>
          </w:p>
        </w:tc>
        <w:tc>
          <w:tcPr>
            <w:tcW w:w="4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AA9CF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2505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6970320F" w14:textId="77777777" w:rsidTr="00D740FD">
        <w:trPr>
          <w:trHeight w:val="51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51BFD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3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FABDA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SDM/Tenaga </w:t>
            </w:r>
          </w:p>
          <w:p w14:paraId="5EA09619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Kerja </w:t>
            </w:r>
          </w:p>
        </w:tc>
        <w:tc>
          <w:tcPr>
            <w:tcW w:w="4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B16FF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0D47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661B8FB0" w14:textId="77777777" w:rsidTr="00D740FD">
        <w:trPr>
          <w:trHeight w:val="51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D5E6A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4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BD0BE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Keuangan/ Modal </w:t>
            </w:r>
          </w:p>
        </w:tc>
        <w:tc>
          <w:tcPr>
            <w:tcW w:w="4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3C065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8C573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5C76E7" w:rsidRPr="00305933" w14:paraId="06794F60" w14:textId="77777777" w:rsidTr="00D740FD">
        <w:trPr>
          <w:trHeight w:val="51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434A5" w14:textId="77777777" w:rsidR="005C76E7" w:rsidRPr="00305933" w:rsidRDefault="005C76E7" w:rsidP="00D740FD">
            <w:pPr>
              <w:ind w:right="61"/>
              <w:jc w:val="center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5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47264" w14:textId="77777777" w:rsidR="005C76E7" w:rsidRPr="00305933" w:rsidRDefault="005C76E7" w:rsidP="00D740FD">
            <w:pPr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Kemitraan/ Kerjasama  </w:t>
            </w:r>
          </w:p>
        </w:tc>
        <w:tc>
          <w:tcPr>
            <w:tcW w:w="4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50EA4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F78C8" w14:textId="77777777" w:rsidR="005C76E7" w:rsidRPr="00305933" w:rsidRDefault="005C76E7" w:rsidP="00D740FD">
            <w:pPr>
              <w:ind w:left="2"/>
              <w:rPr>
                <w:rFonts w:ascii="Times New Roman" w:hAnsi="Times New Roman" w:cs="Times New Roman"/>
              </w:rPr>
            </w:pPr>
            <w:r w:rsidRPr="00305933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76E6CA9F" w14:textId="77777777" w:rsidR="005C76E7" w:rsidRPr="004A677F" w:rsidRDefault="005C76E7" w:rsidP="005C76E7">
      <w:pPr>
        <w:spacing w:after="5" w:line="248" w:lineRule="auto"/>
        <w:ind w:left="341"/>
        <w:rPr>
          <w:rFonts w:ascii="Times New Roman" w:hAnsi="Times New Roman" w:cs="Times New Roman"/>
          <w:iCs/>
          <w:sz w:val="24"/>
          <w:szCs w:val="24"/>
        </w:rPr>
      </w:pPr>
    </w:p>
    <w:p w14:paraId="0EF8312C" w14:textId="6927AD66" w:rsidR="005C76E7" w:rsidRPr="00305933" w:rsidRDefault="005C76E7" w:rsidP="005C76E7">
      <w:pPr>
        <w:spacing w:after="256"/>
        <w:jc w:val="right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/>
          <w:sz w:val="24"/>
        </w:rPr>
        <w:t>………………….., … Februari 202</w:t>
      </w:r>
      <w:r w:rsidR="00A830BA">
        <w:rPr>
          <w:rFonts w:ascii="Times New Roman" w:eastAsia="Arial" w:hAnsi="Times New Roman"/>
          <w:sz w:val="24"/>
        </w:rPr>
        <w:t>6</w:t>
      </w:r>
    </w:p>
    <w:tbl>
      <w:tblPr>
        <w:tblStyle w:val="KisiTabe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1"/>
        <w:gridCol w:w="4515"/>
      </w:tblGrid>
      <w:tr w:rsidR="005C76E7" w14:paraId="34F69E57" w14:textId="77777777" w:rsidTr="00D740FD">
        <w:tc>
          <w:tcPr>
            <w:tcW w:w="4545" w:type="dxa"/>
          </w:tcPr>
          <w:p w14:paraId="62831EC1" w14:textId="77777777" w:rsidR="005C76E7" w:rsidRPr="004A677F" w:rsidRDefault="005C76E7" w:rsidP="00D740FD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4A677F">
              <w:rPr>
                <w:rFonts w:ascii="Times New Roman" w:hAnsi="Times New Roman"/>
                <w:b/>
                <w:bCs/>
              </w:rPr>
              <w:t>Mengetahui</w:t>
            </w:r>
          </w:p>
        </w:tc>
        <w:tc>
          <w:tcPr>
            <w:tcW w:w="4546" w:type="dxa"/>
          </w:tcPr>
          <w:p w14:paraId="5B3FADAD" w14:textId="77777777" w:rsidR="005C76E7" w:rsidRPr="004A677F" w:rsidRDefault="005C76E7" w:rsidP="00D740FD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5C76E7" w14:paraId="2E723677" w14:textId="77777777" w:rsidTr="00D740FD">
        <w:tc>
          <w:tcPr>
            <w:tcW w:w="4545" w:type="dxa"/>
          </w:tcPr>
          <w:p w14:paraId="742536EF" w14:textId="77777777" w:rsidR="005C76E7" w:rsidRPr="004A677F" w:rsidRDefault="005C76E7" w:rsidP="00D740FD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4A677F">
              <w:rPr>
                <w:rFonts w:ascii="Times New Roman" w:hAnsi="Times New Roman"/>
                <w:b/>
                <w:bCs/>
              </w:rPr>
              <w:t>Ketua Pimpinan Level</w:t>
            </w:r>
          </w:p>
        </w:tc>
        <w:tc>
          <w:tcPr>
            <w:tcW w:w="4546" w:type="dxa"/>
          </w:tcPr>
          <w:p w14:paraId="52B96C07" w14:textId="77777777" w:rsidR="005C76E7" w:rsidRPr="004A677F" w:rsidRDefault="005C76E7" w:rsidP="00D740FD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4A677F">
              <w:rPr>
                <w:rFonts w:ascii="Times New Roman" w:hAnsi="Times New Roman"/>
                <w:b/>
                <w:bCs/>
              </w:rPr>
              <w:t>Pengusul Proposal</w:t>
            </w:r>
          </w:p>
        </w:tc>
      </w:tr>
      <w:tr w:rsidR="005C76E7" w14:paraId="50D5F857" w14:textId="77777777" w:rsidTr="00D740FD">
        <w:trPr>
          <w:trHeight w:val="1222"/>
        </w:trPr>
        <w:tc>
          <w:tcPr>
            <w:tcW w:w="4545" w:type="dxa"/>
          </w:tcPr>
          <w:p w14:paraId="6EA0389D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13A8C085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4BEE6DEE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14FC2578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7CF5118F" w14:textId="77777777" w:rsidR="00A830BA" w:rsidRDefault="00A830BA" w:rsidP="00D740FD">
            <w:pPr>
              <w:spacing w:line="259" w:lineRule="auto"/>
              <w:jc w:val="center"/>
              <w:rPr>
                <w:rFonts w:ascii="Times New Roman" w:hAnsi="Times New Roman"/>
              </w:rPr>
            </w:pPr>
          </w:p>
          <w:p w14:paraId="2836368D" w14:textId="4CF56373" w:rsidR="005C76E7" w:rsidRDefault="005C76E7" w:rsidP="00D740FD">
            <w:pPr>
              <w:spacing w:line="259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(………………………….)</w:t>
            </w:r>
          </w:p>
        </w:tc>
        <w:tc>
          <w:tcPr>
            <w:tcW w:w="4546" w:type="dxa"/>
          </w:tcPr>
          <w:p w14:paraId="42D77D6A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5FF31C34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0C8DE8C9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3B281E18" w14:textId="77777777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</w:p>
          <w:p w14:paraId="121F11AA" w14:textId="77777777" w:rsidR="00A830BA" w:rsidRDefault="00A830BA" w:rsidP="00D740FD">
            <w:pPr>
              <w:jc w:val="center"/>
              <w:rPr>
                <w:rFonts w:ascii="Times New Roman" w:hAnsi="Times New Roman"/>
              </w:rPr>
            </w:pPr>
          </w:p>
          <w:p w14:paraId="0D17459B" w14:textId="32340E8D" w:rsidR="005C76E7" w:rsidRDefault="005C76E7" w:rsidP="00D740F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(……………………………)</w:t>
            </w:r>
          </w:p>
        </w:tc>
      </w:tr>
    </w:tbl>
    <w:p w14:paraId="3BA501D0" w14:textId="77777777" w:rsidR="005C76E7" w:rsidRPr="00305933" w:rsidRDefault="005C76E7" w:rsidP="005C76E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436B18" w14:textId="77777777" w:rsidR="005C76E7" w:rsidRPr="00305933" w:rsidRDefault="005C76E7" w:rsidP="005C76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69704C16" w14:textId="77777777" w:rsidR="005C76E7" w:rsidRPr="00305933" w:rsidRDefault="005C76E7" w:rsidP="005C76E7">
      <w:pPr>
        <w:ind w:left="72"/>
        <w:rPr>
          <w:rFonts w:ascii="Times New Roman" w:hAnsi="Times New Roman" w:cs="Times New Roman"/>
          <w:sz w:val="24"/>
          <w:szCs w:val="24"/>
        </w:rPr>
      </w:pPr>
    </w:p>
    <w:p w14:paraId="1423D611" w14:textId="77777777" w:rsidR="005C76E7" w:rsidRPr="00305933" w:rsidRDefault="005C76E7" w:rsidP="005C76E7">
      <w:pPr>
        <w:ind w:left="7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DD7F722" w14:textId="77777777" w:rsidR="005C76E7" w:rsidRPr="00305933" w:rsidRDefault="005C76E7" w:rsidP="005C76E7">
      <w:pPr>
        <w:ind w:left="7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2130AC98" w14:textId="77777777" w:rsidR="005C76E7" w:rsidRPr="00305933" w:rsidRDefault="005C76E7" w:rsidP="005C76E7">
      <w:pPr>
        <w:spacing w:after="0"/>
        <w:ind w:left="72"/>
        <w:rPr>
          <w:rFonts w:ascii="Times New Roman" w:hAnsi="Times New Roman" w:cs="Times New Roman"/>
          <w:sz w:val="24"/>
          <w:szCs w:val="24"/>
        </w:rPr>
      </w:pPr>
      <w:r w:rsidRPr="00305933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01C71642" w14:textId="77777777" w:rsidR="005C76E7" w:rsidRDefault="005C76E7"/>
    <w:sectPr w:rsidR="005C76E7" w:rsidSect="005C76E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7282A" w14:textId="77777777" w:rsidR="00B9110F" w:rsidRDefault="00B9110F" w:rsidP="005C76E7">
      <w:pPr>
        <w:spacing w:after="0" w:line="240" w:lineRule="auto"/>
      </w:pPr>
      <w:r>
        <w:separator/>
      </w:r>
    </w:p>
  </w:endnote>
  <w:endnote w:type="continuationSeparator" w:id="0">
    <w:p w14:paraId="7D65659D" w14:textId="77777777" w:rsidR="00B9110F" w:rsidRDefault="00B9110F" w:rsidP="005C7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BE708" w14:textId="77777777" w:rsidR="00D740FD" w:rsidRDefault="00D740FD">
    <w:pPr>
      <w:spacing w:after="4"/>
    </w:pPr>
    <w:r>
      <w:rPr>
        <w:rFonts w:ascii="Arial" w:eastAsia="Arial" w:hAnsi="Arial" w:cs="Arial"/>
        <w:i/>
        <w:sz w:val="20"/>
      </w:rPr>
      <w:t>Sumber: Petunjuk Pelaksanaan Hibah Kompetitif YESS 2024 _______________</w:t>
    </w:r>
    <w:r>
      <w:rPr>
        <w:rFonts w:ascii="Arial" w:eastAsia="Arial" w:hAnsi="Arial" w:cs="Arial"/>
      </w:rPr>
      <w:t xml:space="preserve"> Halaman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b/>
      </w:rPr>
      <w:t>0</w:t>
    </w:r>
    <w:r>
      <w:rPr>
        <w:rFonts w:ascii="Arial" w:eastAsia="Arial" w:hAnsi="Arial" w:cs="Arial"/>
        <w:b/>
      </w:rPr>
      <w:fldChar w:fldCharType="end"/>
    </w:r>
    <w:r>
      <w:rPr>
        <w:rFonts w:ascii="Arial" w:eastAsia="Arial" w:hAnsi="Arial" w:cs="Arial"/>
      </w:rPr>
      <w:t xml:space="preserve"> of </w:t>
    </w:r>
    <w:fldSimple w:instr=" NUMPAGES   \* MERGEFORMAT ">
      <w:r>
        <w:rPr>
          <w:rFonts w:ascii="Arial" w:eastAsia="Arial" w:hAnsi="Arial" w:cs="Arial"/>
          <w:b/>
        </w:rPr>
        <w:t>15</w:t>
      </w:r>
    </w:fldSimple>
    <w:r>
      <w:rPr>
        <w:rFonts w:ascii="Arial" w:eastAsia="Arial" w:hAnsi="Arial" w:cs="Arial"/>
      </w:rPr>
      <w:t xml:space="preserve"> </w:t>
    </w:r>
  </w:p>
  <w:p w14:paraId="2B4AEF48" w14:textId="77777777" w:rsidR="00D740FD" w:rsidRDefault="00D740FD">
    <w:pPr>
      <w:spacing w:after="0"/>
    </w:pPr>
    <w:r>
      <w:rPr>
        <w:rFonts w:ascii="Bookman Old Style" w:eastAsia="Bookman Old Style" w:hAnsi="Bookman Old Style" w:cs="Bookman Old Style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55732" w14:textId="77777777" w:rsidR="00D740FD" w:rsidRDefault="00D740FD">
    <w:pPr>
      <w:spacing w:after="0"/>
    </w:pPr>
    <w:r>
      <w:rPr>
        <w:rFonts w:ascii="Bookman Old Style" w:eastAsia="Bookman Old Style" w:hAnsi="Bookman Old Style" w:cs="Bookman Old Style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85842" w14:textId="77777777" w:rsidR="00D740FD" w:rsidRDefault="00D740FD">
    <w:pPr>
      <w:spacing w:after="4"/>
    </w:pPr>
    <w:r>
      <w:rPr>
        <w:rFonts w:ascii="Arial" w:eastAsia="Arial" w:hAnsi="Arial" w:cs="Arial"/>
        <w:i/>
        <w:sz w:val="20"/>
      </w:rPr>
      <w:t>Sumber: Petunjuk Pelaksanaan Hibah Kompetitif YESS 2024 _______________</w:t>
    </w:r>
    <w:r>
      <w:rPr>
        <w:rFonts w:ascii="Arial" w:eastAsia="Arial" w:hAnsi="Arial" w:cs="Arial"/>
      </w:rPr>
      <w:t xml:space="preserve"> Halaman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b/>
      </w:rPr>
      <w:t>0</w:t>
    </w:r>
    <w:r>
      <w:rPr>
        <w:rFonts w:ascii="Arial" w:eastAsia="Arial" w:hAnsi="Arial" w:cs="Arial"/>
        <w:b/>
      </w:rPr>
      <w:fldChar w:fldCharType="end"/>
    </w:r>
    <w:r>
      <w:rPr>
        <w:rFonts w:ascii="Arial" w:eastAsia="Arial" w:hAnsi="Arial" w:cs="Arial"/>
      </w:rPr>
      <w:t xml:space="preserve"> of </w:t>
    </w:r>
    <w:fldSimple w:instr=" NUMPAGES   \* MERGEFORMAT ">
      <w:r>
        <w:rPr>
          <w:rFonts w:ascii="Arial" w:eastAsia="Arial" w:hAnsi="Arial" w:cs="Arial"/>
          <w:b/>
        </w:rPr>
        <w:t>15</w:t>
      </w:r>
    </w:fldSimple>
    <w:r>
      <w:rPr>
        <w:rFonts w:ascii="Arial" w:eastAsia="Arial" w:hAnsi="Arial" w:cs="Arial"/>
      </w:rPr>
      <w:t xml:space="preserve"> </w:t>
    </w:r>
  </w:p>
  <w:p w14:paraId="3AAED07E" w14:textId="77777777" w:rsidR="00D740FD" w:rsidRDefault="00D740FD">
    <w:pPr>
      <w:spacing w:after="0"/>
    </w:pPr>
    <w:r>
      <w:rPr>
        <w:rFonts w:ascii="Bookman Old Style" w:eastAsia="Bookman Old Style" w:hAnsi="Bookman Old Style" w:cs="Bookman Old Style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BBF30" w14:textId="77777777" w:rsidR="00B9110F" w:rsidRDefault="00B9110F" w:rsidP="005C76E7">
      <w:pPr>
        <w:spacing w:after="0" w:line="240" w:lineRule="auto"/>
      </w:pPr>
      <w:r>
        <w:separator/>
      </w:r>
    </w:p>
  </w:footnote>
  <w:footnote w:type="continuationSeparator" w:id="0">
    <w:p w14:paraId="2A6404C2" w14:textId="77777777" w:rsidR="00B9110F" w:rsidRDefault="00B9110F" w:rsidP="005C76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C63CE" w14:textId="77777777" w:rsidR="00D740FD" w:rsidRDefault="00D740FD">
    <w:pPr>
      <w:spacing w:after="0"/>
      <w:jc w:val="both"/>
    </w:pPr>
    <w:r>
      <w:rPr>
        <w:rFonts w:ascii="Arial" w:eastAsia="Arial" w:hAnsi="Arial" w:cs="Arial"/>
        <w:i/>
        <w:sz w:val="20"/>
      </w:rPr>
      <w:t xml:space="preserve">Template Proposal Hibah Kompetitif Perorangan Program YESS ________________ PPIU Jabar 2024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1C15E" w14:textId="77777777" w:rsidR="00D740FD" w:rsidRDefault="00D740FD">
    <w:pPr>
      <w:spacing w:after="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759EF" w14:textId="77777777" w:rsidR="00D740FD" w:rsidRDefault="00D740FD">
    <w:pPr>
      <w:spacing w:after="0"/>
      <w:jc w:val="both"/>
    </w:pPr>
    <w:r>
      <w:rPr>
        <w:rFonts w:ascii="Arial" w:eastAsia="Arial" w:hAnsi="Arial" w:cs="Arial"/>
        <w:i/>
        <w:sz w:val="20"/>
      </w:rPr>
      <w:t xml:space="preserve">Template Proposal Hibah Kompetitif Perorangan Program YESS ________________ PPIU Jabar 2024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268CC"/>
    <w:multiLevelType w:val="hybridMultilevel"/>
    <w:tmpl w:val="FFFFFFFF"/>
    <w:lvl w:ilvl="0" w:tplc="44FCC822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0063DC">
      <w:start w:val="1"/>
      <w:numFmt w:val="bullet"/>
      <w:lvlText w:val="o"/>
      <w:lvlJc w:val="left"/>
      <w:pPr>
        <w:ind w:left="1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5641DF0">
      <w:start w:val="1"/>
      <w:numFmt w:val="bullet"/>
      <w:lvlText w:val="▪"/>
      <w:lvlJc w:val="left"/>
      <w:pPr>
        <w:ind w:left="1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34D8C2">
      <w:start w:val="1"/>
      <w:numFmt w:val="bullet"/>
      <w:lvlText w:val="•"/>
      <w:lvlJc w:val="left"/>
      <w:pPr>
        <w:ind w:left="2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E1AF38C">
      <w:start w:val="1"/>
      <w:numFmt w:val="bullet"/>
      <w:lvlText w:val="o"/>
      <w:lvlJc w:val="left"/>
      <w:pPr>
        <w:ind w:left="3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DE723A">
      <w:start w:val="1"/>
      <w:numFmt w:val="bullet"/>
      <w:lvlText w:val="▪"/>
      <w:lvlJc w:val="left"/>
      <w:pPr>
        <w:ind w:left="4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3C9EA2">
      <w:start w:val="1"/>
      <w:numFmt w:val="bullet"/>
      <w:lvlText w:val="•"/>
      <w:lvlJc w:val="left"/>
      <w:pPr>
        <w:ind w:left="4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C09A1E">
      <w:start w:val="1"/>
      <w:numFmt w:val="bullet"/>
      <w:lvlText w:val="o"/>
      <w:lvlJc w:val="left"/>
      <w:pPr>
        <w:ind w:left="55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B6010A">
      <w:start w:val="1"/>
      <w:numFmt w:val="bullet"/>
      <w:lvlText w:val="▪"/>
      <w:lvlJc w:val="left"/>
      <w:pPr>
        <w:ind w:left="6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153A43"/>
    <w:multiLevelType w:val="hybridMultilevel"/>
    <w:tmpl w:val="FFFFFFFF"/>
    <w:lvl w:ilvl="0" w:tplc="AA0C207E">
      <w:start w:val="1"/>
      <w:numFmt w:val="decimal"/>
      <w:lvlText w:val="%1."/>
      <w:lvlJc w:val="left"/>
      <w:pPr>
        <w:ind w:left="1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4ED04E">
      <w:start w:val="1"/>
      <w:numFmt w:val="lowerLetter"/>
      <w:lvlText w:val="%2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3C85F12">
      <w:start w:val="1"/>
      <w:numFmt w:val="lowerRoman"/>
      <w:lvlText w:val="%3"/>
      <w:lvlJc w:val="left"/>
      <w:pPr>
        <w:ind w:left="2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009060">
      <w:start w:val="1"/>
      <w:numFmt w:val="decimal"/>
      <w:lvlText w:val="%4"/>
      <w:lvlJc w:val="left"/>
      <w:pPr>
        <w:ind w:left="28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BC8BB6">
      <w:start w:val="1"/>
      <w:numFmt w:val="lowerLetter"/>
      <w:lvlText w:val="%5"/>
      <w:lvlJc w:val="left"/>
      <w:pPr>
        <w:ind w:left="35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1E2A1CE">
      <w:start w:val="1"/>
      <w:numFmt w:val="lowerRoman"/>
      <w:lvlText w:val="%6"/>
      <w:lvlJc w:val="left"/>
      <w:pPr>
        <w:ind w:left="43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8ED58">
      <w:start w:val="1"/>
      <w:numFmt w:val="decimal"/>
      <w:lvlText w:val="%7"/>
      <w:lvlJc w:val="left"/>
      <w:pPr>
        <w:ind w:left="50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C08EA3E">
      <w:start w:val="1"/>
      <w:numFmt w:val="lowerLetter"/>
      <w:lvlText w:val="%8"/>
      <w:lvlJc w:val="left"/>
      <w:pPr>
        <w:ind w:left="57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980B8C">
      <w:start w:val="1"/>
      <w:numFmt w:val="lowerRoman"/>
      <w:lvlText w:val="%9"/>
      <w:lvlJc w:val="left"/>
      <w:pPr>
        <w:ind w:left="64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B00F6E"/>
    <w:multiLevelType w:val="multilevel"/>
    <w:tmpl w:val="6590A4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66DFA"/>
    <w:multiLevelType w:val="hybridMultilevel"/>
    <w:tmpl w:val="08A4FFA6"/>
    <w:lvl w:ilvl="0" w:tplc="1040AEB0">
      <w:start w:val="1"/>
      <w:numFmt w:val="decimal"/>
      <w:lvlText w:val="%1."/>
      <w:lvlJc w:val="left"/>
      <w:pPr>
        <w:ind w:left="1262"/>
      </w:pPr>
      <w:rPr>
        <w:rFonts w:ascii="Arial" w:eastAsia="Arial" w:hAnsi="Arial" w:cs="Arial"/>
        <w:b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6A9188">
      <w:start w:val="1"/>
      <w:numFmt w:val="lowerLetter"/>
      <w:lvlText w:val="%2."/>
      <w:lvlJc w:val="left"/>
      <w:pPr>
        <w:ind w:left="1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14F944">
      <w:start w:val="1"/>
      <w:numFmt w:val="lowerRoman"/>
      <w:lvlText w:val="%3"/>
      <w:lvlJc w:val="left"/>
      <w:pPr>
        <w:ind w:left="23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16AC46">
      <w:start w:val="1"/>
      <w:numFmt w:val="decimal"/>
      <w:lvlText w:val="%4"/>
      <w:lvlJc w:val="left"/>
      <w:pPr>
        <w:ind w:left="30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D89F26">
      <w:start w:val="1"/>
      <w:numFmt w:val="lowerLetter"/>
      <w:lvlText w:val="%5"/>
      <w:lvlJc w:val="left"/>
      <w:pPr>
        <w:ind w:left="3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B0831E">
      <w:start w:val="1"/>
      <w:numFmt w:val="lowerRoman"/>
      <w:lvlText w:val="%6"/>
      <w:lvlJc w:val="left"/>
      <w:pPr>
        <w:ind w:left="45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BE0576">
      <w:start w:val="1"/>
      <w:numFmt w:val="decimal"/>
      <w:lvlText w:val="%7"/>
      <w:lvlJc w:val="left"/>
      <w:pPr>
        <w:ind w:left="52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D6040C">
      <w:start w:val="1"/>
      <w:numFmt w:val="lowerLetter"/>
      <w:lvlText w:val="%8"/>
      <w:lvlJc w:val="left"/>
      <w:pPr>
        <w:ind w:left="59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6A3968">
      <w:start w:val="1"/>
      <w:numFmt w:val="lowerRoman"/>
      <w:lvlText w:val="%9"/>
      <w:lvlJc w:val="left"/>
      <w:pPr>
        <w:ind w:left="6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23411F7"/>
    <w:multiLevelType w:val="hybridMultilevel"/>
    <w:tmpl w:val="4F2A4EB2"/>
    <w:lvl w:ilvl="0" w:tplc="269EF8FC">
      <w:start w:val="1"/>
      <w:numFmt w:val="lowerLetter"/>
      <w:lvlText w:val="%1."/>
      <w:lvlJc w:val="left"/>
      <w:pPr>
        <w:ind w:left="1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C26666">
      <w:start w:val="1"/>
      <w:numFmt w:val="lowerLetter"/>
      <w:lvlText w:val="%2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D8ED3C">
      <w:start w:val="1"/>
      <w:numFmt w:val="lowerRoman"/>
      <w:lvlText w:val="%3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F6DD96">
      <w:start w:val="1"/>
      <w:numFmt w:val="decimal"/>
      <w:lvlText w:val="%4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2E00BA">
      <w:start w:val="1"/>
      <w:numFmt w:val="lowerLetter"/>
      <w:lvlText w:val="%5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438AE24">
      <w:start w:val="1"/>
      <w:numFmt w:val="lowerRoman"/>
      <w:lvlText w:val="%6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DA4666">
      <w:start w:val="1"/>
      <w:numFmt w:val="decimal"/>
      <w:lvlText w:val="%7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E230BA">
      <w:start w:val="1"/>
      <w:numFmt w:val="lowerLetter"/>
      <w:lvlText w:val="%8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706FF2">
      <w:start w:val="1"/>
      <w:numFmt w:val="lowerRoman"/>
      <w:lvlText w:val="%9"/>
      <w:lvlJc w:val="left"/>
      <w:pPr>
        <w:ind w:left="6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182303"/>
    <w:multiLevelType w:val="hybridMultilevel"/>
    <w:tmpl w:val="FFFFFFFF"/>
    <w:lvl w:ilvl="0" w:tplc="B2028180">
      <w:start w:val="1"/>
      <w:numFmt w:val="bullet"/>
      <w:lvlText w:val="•"/>
      <w:lvlJc w:val="left"/>
      <w:pPr>
        <w:ind w:left="694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C22D4C">
      <w:start w:val="1"/>
      <w:numFmt w:val="bullet"/>
      <w:lvlText w:val="o"/>
      <w:lvlJc w:val="left"/>
      <w:pPr>
        <w:ind w:left="1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12C894">
      <w:start w:val="1"/>
      <w:numFmt w:val="bullet"/>
      <w:lvlText w:val="▪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AE4F90E">
      <w:start w:val="1"/>
      <w:numFmt w:val="bullet"/>
      <w:lvlText w:val="•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AC63F6">
      <w:start w:val="1"/>
      <w:numFmt w:val="bullet"/>
      <w:lvlText w:val="o"/>
      <w:lvlJc w:val="left"/>
      <w:pPr>
        <w:ind w:left="36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E4ACFDE">
      <w:start w:val="1"/>
      <w:numFmt w:val="bullet"/>
      <w:lvlText w:val="▪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9290BC">
      <w:start w:val="1"/>
      <w:numFmt w:val="bullet"/>
      <w:lvlText w:val="•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602BCC">
      <w:start w:val="1"/>
      <w:numFmt w:val="bullet"/>
      <w:lvlText w:val="o"/>
      <w:lvlJc w:val="left"/>
      <w:pPr>
        <w:ind w:left="5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3A8848">
      <w:start w:val="1"/>
      <w:numFmt w:val="bullet"/>
      <w:lvlText w:val="▪"/>
      <w:lvlJc w:val="left"/>
      <w:pPr>
        <w:ind w:left="6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E8E526C"/>
    <w:multiLevelType w:val="hybridMultilevel"/>
    <w:tmpl w:val="FFFFFFFF"/>
    <w:lvl w:ilvl="0" w:tplc="90BC0ABA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E86912">
      <w:start w:val="1"/>
      <w:numFmt w:val="bullet"/>
      <w:lvlText w:val="o"/>
      <w:lvlJc w:val="left"/>
      <w:pPr>
        <w:ind w:left="1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047072">
      <w:start w:val="1"/>
      <w:numFmt w:val="bullet"/>
      <w:lvlText w:val="▪"/>
      <w:lvlJc w:val="left"/>
      <w:pPr>
        <w:ind w:left="1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DC98C0">
      <w:start w:val="1"/>
      <w:numFmt w:val="bullet"/>
      <w:lvlText w:val="•"/>
      <w:lvlJc w:val="left"/>
      <w:pPr>
        <w:ind w:left="2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A40EF4">
      <w:start w:val="1"/>
      <w:numFmt w:val="bullet"/>
      <w:lvlText w:val="o"/>
      <w:lvlJc w:val="left"/>
      <w:pPr>
        <w:ind w:left="3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7E14AE">
      <w:start w:val="1"/>
      <w:numFmt w:val="bullet"/>
      <w:lvlText w:val="▪"/>
      <w:lvlJc w:val="left"/>
      <w:pPr>
        <w:ind w:left="4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6C7D9E">
      <w:start w:val="1"/>
      <w:numFmt w:val="bullet"/>
      <w:lvlText w:val="•"/>
      <w:lvlJc w:val="left"/>
      <w:pPr>
        <w:ind w:left="4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EAFB78">
      <w:start w:val="1"/>
      <w:numFmt w:val="bullet"/>
      <w:lvlText w:val="o"/>
      <w:lvlJc w:val="left"/>
      <w:pPr>
        <w:ind w:left="55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60B3AA">
      <w:start w:val="1"/>
      <w:numFmt w:val="bullet"/>
      <w:lvlText w:val="▪"/>
      <w:lvlJc w:val="left"/>
      <w:pPr>
        <w:ind w:left="6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566393"/>
    <w:multiLevelType w:val="hybridMultilevel"/>
    <w:tmpl w:val="FFFFFFFF"/>
    <w:lvl w:ilvl="0" w:tplc="B8D68C08">
      <w:start w:val="2"/>
      <w:numFmt w:val="lowerLetter"/>
      <w:lvlText w:val="%1."/>
      <w:lvlJc w:val="left"/>
      <w:pPr>
        <w:ind w:left="11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D027BC">
      <w:start w:val="1"/>
      <w:numFmt w:val="lowerLetter"/>
      <w:lvlText w:val="%2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6CFEB6">
      <w:start w:val="1"/>
      <w:numFmt w:val="lowerRoman"/>
      <w:lvlText w:val="%3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DC495C">
      <w:start w:val="1"/>
      <w:numFmt w:val="decimal"/>
      <w:lvlText w:val="%4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9CAF86">
      <w:start w:val="1"/>
      <w:numFmt w:val="lowerLetter"/>
      <w:lvlText w:val="%5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E44C394">
      <w:start w:val="1"/>
      <w:numFmt w:val="lowerRoman"/>
      <w:lvlText w:val="%6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CEDEAE">
      <w:start w:val="1"/>
      <w:numFmt w:val="decimal"/>
      <w:lvlText w:val="%7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C2BEEA">
      <w:start w:val="1"/>
      <w:numFmt w:val="lowerLetter"/>
      <w:lvlText w:val="%8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760732">
      <w:start w:val="1"/>
      <w:numFmt w:val="lowerRoman"/>
      <w:lvlText w:val="%9"/>
      <w:lvlJc w:val="left"/>
      <w:pPr>
        <w:ind w:left="69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F3120A7"/>
    <w:multiLevelType w:val="hybridMultilevel"/>
    <w:tmpl w:val="FFFFFFFF"/>
    <w:lvl w:ilvl="0" w:tplc="C688FBE6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926C35A">
      <w:start w:val="1"/>
      <w:numFmt w:val="bullet"/>
      <w:lvlText w:val="o"/>
      <w:lvlJc w:val="left"/>
      <w:pPr>
        <w:ind w:left="1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FA5EFE">
      <w:start w:val="1"/>
      <w:numFmt w:val="bullet"/>
      <w:lvlText w:val="▪"/>
      <w:lvlJc w:val="left"/>
      <w:pPr>
        <w:ind w:left="1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C22654">
      <w:start w:val="1"/>
      <w:numFmt w:val="bullet"/>
      <w:lvlText w:val="•"/>
      <w:lvlJc w:val="left"/>
      <w:pPr>
        <w:ind w:left="2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3E133E">
      <w:start w:val="1"/>
      <w:numFmt w:val="bullet"/>
      <w:lvlText w:val="o"/>
      <w:lvlJc w:val="left"/>
      <w:pPr>
        <w:ind w:left="3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6CC0C4">
      <w:start w:val="1"/>
      <w:numFmt w:val="bullet"/>
      <w:lvlText w:val="▪"/>
      <w:lvlJc w:val="left"/>
      <w:pPr>
        <w:ind w:left="4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281D3A">
      <w:start w:val="1"/>
      <w:numFmt w:val="bullet"/>
      <w:lvlText w:val="•"/>
      <w:lvlJc w:val="left"/>
      <w:pPr>
        <w:ind w:left="4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1C8D82">
      <w:start w:val="1"/>
      <w:numFmt w:val="bullet"/>
      <w:lvlText w:val="o"/>
      <w:lvlJc w:val="left"/>
      <w:pPr>
        <w:ind w:left="55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B8F632">
      <w:start w:val="1"/>
      <w:numFmt w:val="bullet"/>
      <w:lvlText w:val="▪"/>
      <w:lvlJc w:val="left"/>
      <w:pPr>
        <w:ind w:left="6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F991A3C"/>
    <w:multiLevelType w:val="hybridMultilevel"/>
    <w:tmpl w:val="FFFFFFFF"/>
    <w:lvl w:ilvl="0" w:tplc="28FE0282">
      <w:start w:val="1"/>
      <w:numFmt w:val="bullet"/>
      <w:lvlText w:val="•"/>
      <w:lvlJc w:val="left"/>
      <w:pPr>
        <w:ind w:left="1064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A2D2BA">
      <w:start w:val="1"/>
      <w:numFmt w:val="bullet"/>
      <w:lvlText w:val="o"/>
      <w:lvlJc w:val="left"/>
      <w:pPr>
        <w:ind w:left="1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904514">
      <w:start w:val="1"/>
      <w:numFmt w:val="bullet"/>
      <w:lvlText w:val="▪"/>
      <w:lvlJc w:val="left"/>
      <w:pPr>
        <w:ind w:left="2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C676BC">
      <w:start w:val="1"/>
      <w:numFmt w:val="bullet"/>
      <w:lvlText w:val="•"/>
      <w:lvlJc w:val="left"/>
      <w:pPr>
        <w:ind w:left="3229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E2B618">
      <w:start w:val="1"/>
      <w:numFmt w:val="bullet"/>
      <w:lvlText w:val="o"/>
      <w:lvlJc w:val="left"/>
      <w:pPr>
        <w:ind w:left="39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699BE">
      <w:start w:val="1"/>
      <w:numFmt w:val="bullet"/>
      <w:lvlText w:val="▪"/>
      <w:lvlJc w:val="left"/>
      <w:pPr>
        <w:ind w:left="46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A0EC32">
      <w:start w:val="1"/>
      <w:numFmt w:val="bullet"/>
      <w:lvlText w:val="•"/>
      <w:lvlJc w:val="left"/>
      <w:pPr>
        <w:ind w:left="5389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5C85B4">
      <w:start w:val="1"/>
      <w:numFmt w:val="bullet"/>
      <w:lvlText w:val="o"/>
      <w:lvlJc w:val="left"/>
      <w:pPr>
        <w:ind w:left="61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7A5A02">
      <w:start w:val="1"/>
      <w:numFmt w:val="bullet"/>
      <w:lvlText w:val="▪"/>
      <w:lvlJc w:val="left"/>
      <w:pPr>
        <w:ind w:left="68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E2B1C31"/>
    <w:multiLevelType w:val="multilevel"/>
    <w:tmpl w:val="7500E432"/>
    <w:lvl w:ilvl="0">
      <w:start w:val="1"/>
      <w:numFmt w:val="lowerLetter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CC1F87"/>
    <w:multiLevelType w:val="hybridMultilevel"/>
    <w:tmpl w:val="FFFFFFFF"/>
    <w:lvl w:ilvl="0" w:tplc="55E2559E">
      <w:start w:val="2"/>
      <w:numFmt w:val="lowerLetter"/>
      <w:lvlText w:val="%1."/>
      <w:lvlJc w:val="left"/>
      <w:pPr>
        <w:ind w:left="1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86E68C">
      <w:start w:val="1"/>
      <w:numFmt w:val="lowerLetter"/>
      <w:lvlText w:val="%2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003D02">
      <w:start w:val="1"/>
      <w:numFmt w:val="lowerRoman"/>
      <w:lvlText w:val="%3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BCA498">
      <w:start w:val="1"/>
      <w:numFmt w:val="decimal"/>
      <w:lvlText w:val="%4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7A2FDE">
      <w:start w:val="1"/>
      <w:numFmt w:val="lowerLetter"/>
      <w:lvlText w:val="%5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9EBA9C">
      <w:start w:val="1"/>
      <w:numFmt w:val="lowerRoman"/>
      <w:lvlText w:val="%6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06B15E">
      <w:start w:val="1"/>
      <w:numFmt w:val="decimal"/>
      <w:lvlText w:val="%7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7696B0">
      <w:start w:val="1"/>
      <w:numFmt w:val="lowerLetter"/>
      <w:lvlText w:val="%8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FE274C">
      <w:start w:val="1"/>
      <w:numFmt w:val="lowerRoman"/>
      <w:lvlText w:val="%9"/>
      <w:lvlJc w:val="left"/>
      <w:pPr>
        <w:ind w:left="6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4B90DC1"/>
    <w:multiLevelType w:val="hybridMultilevel"/>
    <w:tmpl w:val="FFFFFFFF"/>
    <w:lvl w:ilvl="0" w:tplc="9CA299BC">
      <w:start w:val="1"/>
      <w:numFmt w:val="decimal"/>
      <w:lvlText w:val="%1)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450A940">
      <w:start w:val="1"/>
      <w:numFmt w:val="lowerLetter"/>
      <w:lvlText w:val="%2"/>
      <w:lvlJc w:val="left"/>
      <w:pPr>
        <w:ind w:left="15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4C347C">
      <w:start w:val="1"/>
      <w:numFmt w:val="lowerRoman"/>
      <w:lvlText w:val="%3"/>
      <w:lvlJc w:val="left"/>
      <w:pPr>
        <w:ind w:left="22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5D0B1A6">
      <w:start w:val="1"/>
      <w:numFmt w:val="decimal"/>
      <w:lvlText w:val="%4"/>
      <w:lvlJc w:val="left"/>
      <w:pPr>
        <w:ind w:left="29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846376">
      <w:start w:val="1"/>
      <w:numFmt w:val="lowerLetter"/>
      <w:lvlText w:val="%5"/>
      <w:lvlJc w:val="left"/>
      <w:pPr>
        <w:ind w:left="3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F01D12">
      <w:start w:val="1"/>
      <w:numFmt w:val="lowerRoman"/>
      <w:lvlText w:val="%6"/>
      <w:lvlJc w:val="left"/>
      <w:pPr>
        <w:ind w:left="4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1CC4E32">
      <w:start w:val="1"/>
      <w:numFmt w:val="decimal"/>
      <w:lvlText w:val="%7"/>
      <w:lvlJc w:val="left"/>
      <w:pPr>
        <w:ind w:left="5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3A22146">
      <w:start w:val="1"/>
      <w:numFmt w:val="lowerLetter"/>
      <w:lvlText w:val="%8"/>
      <w:lvlJc w:val="left"/>
      <w:pPr>
        <w:ind w:left="5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B561104">
      <w:start w:val="1"/>
      <w:numFmt w:val="lowerRoman"/>
      <w:lvlText w:val="%9"/>
      <w:lvlJc w:val="left"/>
      <w:pPr>
        <w:ind w:left="6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58F0BCE"/>
    <w:multiLevelType w:val="hybridMultilevel"/>
    <w:tmpl w:val="FFFFFFFF"/>
    <w:lvl w:ilvl="0" w:tplc="10D62366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6A9AE4">
      <w:start w:val="1"/>
      <w:numFmt w:val="bullet"/>
      <w:lvlText w:val="o"/>
      <w:lvlJc w:val="left"/>
      <w:pPr>
        <w:ind w:left="11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9CB720">
      <w:start w:val="1"/>
      <w:numFmt w:val="bullet"/>
      <w:lvlText w:val="▪"/>
      <w:lvlJc w:val="left"/>
      <w:pPr>
        <w:ind w:left="18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7459B4">
      <w:start w:val="1"/>
      <w:numFmt w:val="bullet"/>
      <w:lvlText w:val="•"/>
      <w:lvlJc w:val="left"/>
      <w:pPr>
        <w:ind w:left="2592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90A864C">
      <w:start w:val="1"/>
      <w:numFmt w:val="bullet"/>
      <w:lvlText w:val="o"/>
      <w:lvlJc w:val="left"/>
      <w:pPr>
        <w:ind w:left="33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9C8E3BA">
      <w:start w:val="1"/>
      <w:numFmt w:val="bullet"/>
      <w:lvlText w:val="▪"/>
      <w:lvlJc w:val="left"/>
      <w:pPr>
        <w:ind w:left="40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1E1818">
      <w:start w:val="1"/>
      <w:numFmt w:val="bullet"/>
      <w:lvlText w:val="•"/>
      <w:lvlJc w:val="left"/>
      <w:pPr>
        <w:ind w:left="4752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4AA76D0">
      <w:start w:val="1"/>
      <w:numFmt w:val="bullet"/>
      <w:lvlText w:val="o"/>
      <w:lvlJc w:val="left"/>
      <w:pPr>
        <w:ind w:left="54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DC85C8">
      <w:start w:val="1"/>
      <w:numFmt w:val="bullet"/>
      <w:lvlText w:val="▪"/>
      <w:lvlJc w:val="left"/>
      <w:pPr>
        <w:ind w:left="61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691345B"/>
    <w:multiLevelType w:val="hybridMultilevel"/>
    <w:tmpl w:val="9992F824"/>
    <w:lvl w:ilvl="0" w:tplc="6EEE1AD4">
      <w:start w:val="1"/>
      <w:numFmt w:val="lowerLetter"/>
      <w:lvlText w:val="%1."/>
      <w:lvlJc w:val="left"/>
      <w:pPr>
        <w:ind w:left="1152" w:hanging="360"/>
      </w:pPr>
      <w:rPr>
        <w:rFonts w:ascii="Arial" w:eastAsia="Arial" w:hAnsi="Arial" w:cs="Arial" w:hint="default"/>
        <w:color w:val="1A1A1A"/>
      </w:rPr>
    </w:lvl>
    <w:lvl w:ilvl="1" w:tplc="38090019" w:tentative="1">
      <w:start w:val="1"/>
      <w:numFmt w:val="lowerLetter"/>
      <w:lvlText w:val="%2."/>
      <w:lvlJc w:val="left"/>
      <w:pPr>
        <w:ind w:left="1872" w:hanging="360"/>
      </w:pPr>
    </w:lvl>
    <w:lvl w:ilvl="2" w:tplc="3809001B" w:tentative="1">
      <w:start w:val="1"/>
      <w:numFmt w:val="lowerRoman"/>
      <w:lvlText w:val="%3."/>
      <w:lvlJc w:val="right"/>
      <w:pPr>
        <w:ind w:left="2592" w:hanging="180"/>
      </w:pPr>
    </w:lvl>
    <w:lvl w:ilvl="3" w:tplc="3809000F" w:tentative="1">
      <w:start w:val="1"/>
      <w:numFmt w:val="decimal"/>
      <w:lvlText w:val="%4."/>
      <w:lvlJc w:val="left"/>
      <w:pPr>
        <w:ind w:left="3312" w:hanging="360"/>
      </w:pPr>
    </w:lvl>
    <w:lvl w:ilvl="4" w:tplc="38090019" w:tentative="1">
      <w:start w:val="1"/>
      <w:numFmt w:val="lowerLetter"/>
      <w:lvlText w:val="%5."/>
      <w:lvlJc w:val="left"/>
      <w:pPr>
        <w:ind w:left="4032" w:hanging="360"/>
      </w:pPr>
    </w:lvl>
    <w:lvl w:ilvl="5" w:tplc="3809001B" w:tentative="1">
      <w:start w:val="1"/>
      <w:numFmt w:val="lowerRoman"/>
      <w:lvlText w:val="%6."/>
      <w:lvlJc w:val="right"/>
      <w:pPr>
        <w:ind w:left="4752" w:hanging="180"/>
      </w:pPr>
    </w:lvl>
    <w:lvl w:ilvl="6" w:tplc="3809000F" w:tentative="1">
      <w:start w:val="1"/>
      <w:numFmt w:val="decimal"/>
      <w:lvlText w:val="%7."/>
      <w:lvlJc w:val="left"/>
      <w:pPr>
        <w:ind w:left="5472" w:hanging="360"/>
      </w:pPr>
    </w:lvl>
    <w:lvl w:ilvl="7" w:tplc="38090019" w:tentative="1">
      <w:start w:val="1"/>
      <w:numFmt w:val="lowerLetter"/>
      <w:lvlText w:val="%8."/>
      <w:lvlJc w:val="left"/>
      <w:pPr>
        <w:ind w:left="6192" w:hanging="360"/>
      </w:pPr>
    </w:lvl>
    <w:lvl w:ilvl="8" w:tplc="38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5" w15:restartNumberingAfterBreak="0">
    <w:nsid w:val="56DE46B5"/>
    <w:multiLevelType w:val="hybridMultilevel"/>
    <w:tmpl w:val="FFFFFFFF"/>
    <w:lvl w:ilvl="0" w:tplc="84B806EC">
      <w:start w:val="1"/>
      <w:numFmt w:val="bullet"/>
      <w:lvlText w:val="•"/>
      <w:lvlJc w:val="left"/>
      <w:pPr>
        <w:ind w:left="992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72316C">
      <w:start w:val="1"/>
      <w:numFmt w:val="bullet"/>
      <w:lvlText w:val="o"/>
      <w:lvlJc w:val="left"/>
      <w:pPr>
        <w:ind w:left="1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0809D4">
      <w:start w:val="1"/>
      <w:numFmt w:val="bullet"/>
      <w:lvlText w:val="▪"/>
      <w:lvlJc w:val="left"/>
      <w:pPr>
        <w:ind w:left="2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982432">
      <w:start w:val="1"/>
      <w:numFmt w:val="bullet"/>
      <w:lvlText w:val="•"/>
      <w:lvlJc w:val="left"/>
      <w:pPr>
        <w:ind w:left="3229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7440A0">
      <w:start w:val="1"/>
      <w:numFmt w:val="bullet"/>
      <w:lvlText w:val="o"/>
      <w:lvlJc w:val="left"/>
      <w:pPr>
        <w:ind w:left="39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8E6310">
      <w:start w:val="1"/>
      <w:numFmt w:val="bullet"/>
      <w:lvlText w:val="▪"/>
      <w:lvlJc w:val="left"/>
      <w:pPr>
        <w:ind w:left="46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7C85C4">
      <w:start w:val="1"/>
      <w:numFmt w:val="bullet"/>
      <w:lvlText w:val="•"/>
      <w:lvlJc w:val="left"/>
      <w:pPr>
        <w:ind w:left="5389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0FE9EE8">
      <w:start w:val="1"/>
      <w:numFmt w:val="bullet"/>
      <w:lvlText w:val="o"/>
      <w:lvlJc w:val="left"/>
      <w:pPr>
        <w:ind w:left="61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674B1A0">
      <w:start w:val="1"/>
      <w:numFmt w:val="bullet"/>
      <w:lvlText w:val="▪"/>
      <w:lvlJc w:val="left"/>
      <w:pPr>
        <w:ind w:left="68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7496053"/>
    <w:multiLevelType w:val="hybridMultilevel"/>
    <w:tmpl w:val="FFFFFFFF"/>
    <w:lvl w:ilvl="0" w:tplc="5A48DCDE">
      <w:start w:val="1"/>
      <w:numFmt w:val="bullet"/>
      <w:lvlText w:val="•"/>
      <w:lvlJc w:val="left"/>
      <w:pPr>
        <w:ind w:left="1135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4FA4D72">
      <w:start w:val="1"/>
      <w:numFmt w:val="bullet"/>
      <w:lvlText w:val="o"/>
      <w:lvlJc w:val="left"/>
      <w:pPr>
        <w:ind w:left="1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5E27E2">
      <w:start w:val="1"/>
      <w:numFmt w:val="bullet"/>
      <w:lvlText w:val="▪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C87EA8">
      <w:start w:val="1"/>
      <w:numFmt w:val="bullet"/>
      <w:lvlText w:val="•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0A8578">
      <w:start w:val="1"/>
      <w:numFmt w:val="bullet"/>
      <w:lvlText w:val="o"/>
      <w:lvlJc w:val="left"/>
      <w:pPr>
        <w:ind w:left="40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463F4A">
      <w:start w:val="1"/>
      <w:numFmt w:val="bullet"/>
      <w:lvlText w:val="▪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E4A0AA">
      <w:start w:val="1"/>
      <w:numFmt w:val="bullet"/>
      <w:lvlText w:val="•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F56C714">
      <w:start w:val="1"/>
      <w:numFmt w:val="bullet"/>
      <w:lvlText w:val="o"/>
      <w:lvlJc w:val="left"/>
      <w:pPr>
        <w:ind w:left="6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CC62E06">
      <w:start w:val="1"/>
      <w:numFmt w:val="bullet"/>
      <w:lvlText w:val="▪"/>
      <w:lvlJc w:val="left"/>
      <w:pPr>
        <w:ind w:left="69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21B044F"/>
    <w:multiLevelType w:val="multilevel"/>
    <w:tmpl w:val="0B9478C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upperLetter"/>
      <w:lvlText w:val="%3.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1E6EEE"/>
    <w:multiLevelType w:val="hybridMultilevel"/>
    <w:tmpl w:val="F25EC6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8A1E96"/>
    <w:multiLevelType w:val="hybridMultilevel"/>
    <w:tmpl w:val="FFFFFFFF"/>
    <w:lvl w:ilvl="0" w:tplc="538A4A50">
      <w:start w:val="1"/>
      <w:numFmt w:val="bullet"/>
      <w:lvlText w:val="•"/>
      <w:lvlJc w:val="left"/>
      <w:pPr>
        <w:ind w:left="1135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766B16">
      <w:start w:val="1"/>
      <w:numFmt w:val="bullet"/>
      <w:lvlText w:val="o"/>
      <w:lvlJc w:val="left"/>
      <w:pPr>
        <w:ind w:left="1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3C16F2">
      <w:start w:val="1"/>
      <w:numFmt w:val="bullet"/>
      <w:lvlText w:val="▪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D29AF4">
      <w:start w:val="1"/>
      <w:numFmt w:val="bullet"/>
      <w:lvlText w:val="•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F419B8">
      <w:start w:val="1"/>
      <w:numFmt w:val="bullet"/>
      <w:lvlText w:val="o"/>
      <w:lvlJc w:val="left"/>
      <w:pPr>
        <w:ind w:left="40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38657E">
      <w:start w:val="1"/>
      <w:numFmt w:val="bullet"/>
      <w:lvlText w:val="▪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522964">
      <w:start w:val="1"/>
      <w:numFmt w:val="bullet"/>
      <w:lvlText w:val="•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0446E6">
      <w:start w:val="1"/>
      <w:numFmt w:val="bullet"/>
      <w:lvlText w:val="o"/>
      <w:lvlJc w:val="left"/>
      <w:pPr>
        <w:ind w:left="6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7EA6F6">
      <w:start w:val="1"/>
      <w:numFmt w:val="bullet"/>
      <w:lvlText w:val="▪"/>
      <w:lvlJc w:val="left"/>
      <w:pPr>
        <w:ind w:left="69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7737CFE"/>
    <w:multiLevelType w:val="hybridMultilevel"/>
    <w:tmpl w:val="9CD0844A"/>
    <w:lvl w:ilvl="0" w:tplc="B70E0636">
      <w:start w:val="2"/>
      <w:numFmt w:val="bullet"/>
      <w:lvlText w:val="-"/>
      <w:lvlJc w:val="left"/>
      <w:pPr>
        <w:ind w:left="786" w:hanging="360"/>
      </w:pPr>
      <w:rPr>
        <w:rFonts w:ascii="Arial" w:eastAsia="Arial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 w15:restartNumberingAfterBreak="0">
    <w:nsid w:val="6ACF605F"/>
    <w:multiLevelType w:val="hybridMultilevel"/>
    <w:tmpl w:val="FFFFFFFF"/>
    <w:lvl w:ilvl="0" w:tplc="BF84E19C">
      <w:start w:val="1"/>
      <w:numFmt w:val="lowerLetter"/>
      <w:lvlText w:val="%1."/>
      <w:lvlJc w:val="left"/>
      <w:pPr>
        <w:ind w:left="1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6A03C4">
      <w:start w:val="1"/>
      <w:numFmt w:val="lowerLetter"/>
      <w:lvlText w:val="%2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2A8FA0">
      <w:start w:val="1"/>
      <w:numFmt w:val="lowerRoman"/>
      <w:lvlText w:val="%3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666A14">
      <w:start w:val="1"/>
      <w:numFmt w:val="decimal"/>
      <w:lvlText w:val="%4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8B43768">
      <w:start w:val="1"/>
      <w:numFmt w:val="lowerLetter"/>
      <w:lvlText w:val="%5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6E0664">
      <w:start w:val="1"/>
      <w:numFmt w:val="lowerRoman"/>
      <w:lvlText w:val="%6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E06552">
      <w:start w:val="1"/>
      <w:numFmt w:val="decimal"/>
      <w:lvlText w:val="%7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FE103C">
      <w:start w:val="1"/>
      <w:numFmt w:val="lowerLetter"/>
      <w:lvlText w:val="%8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DC96A8">
      <w:start w:val="1"/>
      <w:numFmt w:val="lowerRoman"/>
      <w:lvlText w:val="%9"/>
      <w:lvlJc w:val="left"/>
      <w:pPr>
        <w:ind w:left="6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D510101"/>
    <w:multiLevelType w:val="hybridMultilevel"/>
    <w:tmpl w:val="FFFFFFFF"/>
    <w:lvl w:ilvl="0" w:tplc="86BC5E92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5211D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C2146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BC1BD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7C4814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121DC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D0931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8414C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5AD52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DFB074F"/>
    <w:multiLevelType w:val="hybridMultilevel"/>
    <w:tmpl w:val="FFFFFFFF"/>
    <w:lvl w:ilvl="0" w:tplc="0874AC3E">
      <w:start w:val="1"/>
      <w:numFmt w:val="bullet"/>
      <w:lvlText w:val="-"/>
      <w:lvlJc w:val="left"/>
      <w:pPr>
        <w:ind w:left="50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B604318">
      <w:start w:val="1"/>
      <w:numFmt w:val="bullet"/>
      <w:lvlText w:val="o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F87FC6">
      <w:start w:val="1"/>
      <w:numFmt w:val="bullet"/>
      <w:lvlText w:val="▪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424D7A">
      <w:start w:val="1"/>
      <w:numFmt w:val="bullet"/>
      <w:lvlText w:val="•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8807C2">
      <w:start w:val="1"/>
      <w:numFmt w:val="bullet"/>
      <w:lvlText w:val="o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F8C6E2">
      <w:start w:val="1"/>
      <w:numFmt w:val="bullet"/>
      <w:lvlText w:val="▪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14B4E2">
      <w:start w:val="1"/>
      <w:numFmt w:val="bullet"/>
      <w:lvlText w:val="•"/>
      <w:lvlJc w:val="left"/>
      <w:pPr>
        <w:ind w:left="510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06F9F0">
      <w:start w:val="1"/>
      <w:numFmt w:val="bullet"/>
      <w:lvlText w:val="o"/>
      <w:lvlJc w:val="left"/>
      <w:pPr>
        <w:ind w:left="582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BAD4CC">
      <w:start w:val="1"/>
      <w:numFmt w:val="bullet"/>
      <w:lvlText w:val="▪"/>
      <w:lvlJc w:val="left"/>
      <w:pPr>
        <w:ind w:left="6547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F6B2F52"/>
    <w:multiLevelType w:val="multilevel"/>
    <w:tmpl w:val="4B74077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CC186F"/>
    <w:multiLevelType w:val="hybridMultilevel"/>
    <w:tmpl w:val="FFFFFFFF"/>
    <w:lvl w:ilvl="0" w:tplc="1226985E">
      <w:start w:val="1"/>
      <w:numFmt w:val="bullet"/>
      <w:lvlText w:val="•"/>
      <w:lvlJc w:val="left"/>
      <w:pPr>
        <w:ind w:left="694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38621A">
      <w:start w:val="1"/>
      <w:numFmt w:val="bullet"/>
      <w:lvlText w:val="o"/>
      <w:lvlJc w:val="left"/>
      <w:pPr>
        <w:ind w:left="1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9E4958">
      <w:start w:val="1"/>
      <w:numFmt w:val="bullet"/>
      <w:lvlText w:val="▪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1A278E">
      <w:start w:val="1"/>
      <w:numFmt w:val="bullet"/>
      <w:lvlText w:val="•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B834C6">
      <w:start w:val="1"/>
      <w:numFmt w:val="bullet"/>
      <w:lvlText w:val="o"/>
      <w:lvlJc w:val="left"/>
      <w:pPr>
        <w:ind w:left="36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924DEA">
      <w:start w:val="1"/>
      <w:numFmt w:val="bullet"/>
      <w:lvlText w:val="▪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CE040F4">
      <w:start w:val="1"/>
      <w:numFmt w:val="bullet"/>
      <w:lvlText w:val="•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6CF80E">
      <w:start w:val="1"/>
      <w:numFmt w:val="bullet"/>
      <w:lvlText w:val="o"/>
      <w:lvlJc w:val="left"/>
      <w:pPr>
        <w:ind w:left="5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F635A4">
      <w:start w:val="1"/>
      <w:numFmt w:val="bullet"/>
      <w:lvlText w:val="▪"/>
      <w:lvlJc w:val="left"/>
      <w:pPr>
        <w:ind w:left="6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C6B6331"/>
    <w:multiLevelType w:val="hybridMultilevel"/>
    <w:tmpl w:val="FFFFFFFF"/>
    <w:lvl w:ilvl="0" w:tplc="5238C0C0">
      <w:start w:val="1"/>
      <w:numFmt w:val="bullet"/>
      <w:lvlText w:val="•"/>
      <w:lvlJc w:val="left"/>
      <w:pPr>
        <w:ind w:left="694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9F8AC8C">
      <w:start w:val="1"/>
      <w:numFmt w:val="bullet"/>
      <w:lvlText w:val="o"/>
      <w:lvlJc w:val="left"/>
      <w:pPr>
        <w:ind w:left="1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A920396">
      <w:start w:val="1"/>
      <w:numFmt w:val="bullet"/>
      <w:lvlText w:val="▪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E8F79E">
      <w:start w:val="1"/>
      <w:numFmt w:val="bullet"/>
      <w:lvlText w:val="•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A44C58">
      <w:start w:val="1"/>
      <w:numFmt w:val="bullet"/>
      <w:lvlText w:val="o"/>
      <w:lvlJc w:val="left"/>
      <w:pPr>
        <w:ind w:left="36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F29AB2">
      <w:start w:val="1"/>
      <w:numFmt w:val="bullet"/>
      <w:lvlText w:val="▪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1D8E796">
      <w:start w:val="1"/>
      <w:numFmt w:val="bullet"/>
      <w:lvlText w:val="•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2821DAE">
      <w:start w:val="1"/>
      <w:numFmt w:val="bullet"/>
      <w:lvlText w:val="o"/>
      <w:lvlJc w:val="left"/>
      <w:pPr>
        <w:ind w:left="5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41AA4B0">
      <w:start w:val="1"/>
      <w:numFmt w:val="bullet"/>
      <w:lvlText w:val="▪"/>
      <w:lvlJc w:val="left"/>
      <w:pPr>
        <w:ind w:left="6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CBC7D7C"/>
    <w:multiLevelType w:val="hybridMultilevel"/>
    <w:tmpl w:val="FFFFFFFF"/>
    <w:lvl w:ilvl="0" w:tplc="C8AAB15C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6641E8">
      <w:start w:val="1"/>
      <w:numFmt w:val="bullet"/>
      <w:lvlText w:val="o"/>
      <w:lvlJc w:val="left"/>
      <w:pPr>
        <w:ind w:left="1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84EA9E">
      <w:start w:val="1"/>
      <w:numFmt w:val="bullet"/>
      <w:lvlText w:val="▪"/>
      <w:lvlJc w:val="left"/>
      <w:pPr>
        <w:ind w:left="1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F8BEDA">
      <w:start w:val="1"/>
      <w:numFmt w:val="bullet"/>
      <w:lvlText w:val="•"/>
      <w:lvlJc w:val="left"/>
      <w:pPr>
        <w:ind w:left="2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EED45A">
      <w:start w:val="1"/>
      <w:numFmt w:val="bullet"/>
      <w:lvlText w:val="o"/>
      <w:lvlJc w:val="left"/>
      <w:pPr>
        <w:ind w:left="3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CC09C6">
      <w:start w:val="1"/>
      <w:numFmt w:val="bullet"/>
      <w:lvlText w:val="▪"/>
      <w:lvlJc w:val="left"/>
      <w:pPr>
        <w:ind w:left="4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4ABB6C">
      <w:start w:val="1"/>
      <w:numFmt w:val="bullet"/>
      <w:lvlText w:val="•"/>
      <w:lvlJc w:val="left"/>
      <w:pPr>
        <w:ind w:left="4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C48A2A">
      <w:start w:val="1"/>
      <w:numFmt w:val="bullet"/>
      <w:lvlText w:val="o"/>
      <w:lvlJc w:val="left"/>
      <w:pPr>
        <w:ind w:left="55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C620198">
      <w:start w:val="1"/>
      <w:numFmt w:val="bullet"/>
      <w:lvlText w:val="▪"/>
      <w:lvlJc w:val="left"/>
      <w:pPr>
        <w:ind w:left="62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EA266C0"/>
    <w:multiLevelType w:val="hybridMultilevel"/>
    <w:tmpl w:val="4F2A4EB2"/>
    <w:lvl w:ilvl="0" w:tplc="269EF8FC">
      <w:start w:val="1"/>
      <w:numFmt w:val="lowerLetter"/>
      <w:lvlText w:val="%1."/>
      <w:lvlJc w:val="left"/>
      <w:pPr>
        <w:ind w:left="1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C26666">
      <w:start w:val="1"/>
      <w:numFmt w:val="lowerLetter"/>
      <w:lvlText w:val="%2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D8ED3C">
      <w:start w:val="1"/>
      <w:numFmt w:val="lowerRoman"/>
      <w:lvlText w:val="%3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F6DD96">
      <w:start w:val="1"/>
      <w:numFmt w:val="decimal"/>
      <w:lvlText w:val="%4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2E00BA">
      <w:start w:val="1"/>
      <w:numFmt w:val="lowerLetter"/>
      <w:lvlText w:val="%5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438AE24">
      <w:start w:val="1"/>
      <w:numFmt w:val="lowerRoman"/>
      <w:lvlText w:val="%6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DA4666">
      <w:start w:val="1"/>
      <w:numFmt w:val="decimal"/>
      <w:lvlText w:val="%7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E230BA">
      <w:start w:val="1"/>
      <w:numFmt w:val="lowerLetter"/>
      <w:lvlText w:val="%8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706FF2">
      <w:start w:val="1"/>
      <w:numFmt w:val="lowerRoman"/>
      <w:lvlText w:val="%9"/>
      <w:lvlJc w:val="left"/>
      <w:pPr>
        <w:ind w:left="6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F5538C7"/>
    <w:multiLevelType w:val="hybridMultilevel"/>
    <w:tmpl w:val="FFFFFFFF"/>
    <w:lvl w:ilvl="0" w:tplc="CEDE9F04">
      <w:start w:val="1"/>
      <w:numFmt w:val="bullet"/>
      <w:lvlText w:val="•"/>
      <w:lvlJc w:val="left"/>
      <w:pPr>
        <w:ind w:left="694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1203E6">
      <w:start w:val="1"/>
      <w:numFmt w:val="bullet"/>
      <w:lvlText w:val="o"/>
      <w:lvlJc w:val="left"/>
      <w:pPr>
        <w:ind w:left="1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287D52">
      <w:start w:val="1"/>
      <w:numFmt w:val="bullet"/>
      <w:lvlText w:val="▪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480F5A">
      <w:start w:val="1"/>
      <w:numFmt w:val="bullet"/>
      <w:lvlText w:val="•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3EB19E">
      <w:start w:val="1"/>
      <w:numFmt w:val="bullet"/>
      <w:lvlText w:val="o"/>
      <w:lvlJc w:val="left"/>
      <w:pPr>
        <w:ind w:left="36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C2C32E">
      <w:start w:val="1"/>
      <w:numFmt w:val="bullet"/>
      <w:lvlText w:val="▪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182A064">
      <w:start w:val="1"/>
      <w:numFmt w:val="bullet"/>
      <w:lvlText w:val="•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98BC7E">
      <w:start w:val="1"/>
      <w:numFmt w:val="bullet"/>
      <w:lvlText w:val="o"/>
      <w:lvlJc w:val="left"/>
      <w:pPr>
        <w:ind w:left="5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AA4534">
      <w:start w:val="1"/>
      <w:numFmt w:val="bullet"/>
      <w:lvlText w:val="▪"/>
      <w:lvlJc w:val="left"/>
      <w:pPr>
        <w:ind w:left="6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1703959">
    <w:abstractNumId w:val="26"/>
  </w:num>
  <w:num w:numId="2" w16cid:durableId="1686859405">
    <w:abstractNumId w:val="1"/>
  </w:num>
  <w:num w:numId="3" w16cid:durableId="1528979450">
    <w:abstractNumId w:val="3"/>
  </w:num>
  <w:num w:numId="4" w16cid:durableId="1956982402">
    <w:abstractNumId w:val="28"/>
  </w:num>
  <w:num w:numId="5" w16cid:durableId="1709137531">
    <w:abstractNumId w:val="11"/>
  </w:num>
  <w:num w:numId="6" w16cid:durableId="322128484">
    <w:abstractNumId w:val="21"/>
  </w:num>
  <w:num w:numId="7" w16cid:durableId="1436360053">
    <w:abstractNumId w:val="7"/>
  </w:num>
  <w:num w:numId="8" w16cid:durableId="1322539260">
    <w:abstractNumId w:val="19"/>
  </w:num>
  <w:num w:numId="9" w16cid:durableId="2012946972">
    <w:abstractNumId w:val="16"/>
  </w:num>
  <w:num w:numId="10" w16cid:durableId="739035">
    <w:abstractNumId w:val="23"/>
  </w:num>
  <w:num w:numId="11" w16cid:durableId="376899719">
    <w:abstractNumId w:val="5"/>
  </w:num>
  <w:num w:numId="12" w16cid:durableId="1625113747">
    <w:abstractNumId w:val="15"/>
  </w:num>
  <w:num w:numId="13" w16cid:durableId="390348059">
    <w:abstractNumId w:val="9"/>
  </w:num>
  <w:num w:numId="14" w16cid:durableId="588198003">
    <w:abstractNumId w:val="29"/>
  </w:num>
  <w:num w:numId="15" w16cid:durableId="1811165484">
    <w:abstractNumId w:val="25"/>
  </w:num>
  <w:num w:numId="16" w16cid:durableId="1249659751">
    <w:abstractNumId w:val="22"/>
  </w:num>
  <w:num w:numId="17" w16cid:durableId="1951426633">
    <w:abstractNumId w:val="13"/>
  </w:num>
  <w:num w:numId="18" w16cid:durableId="1428235842">
    <w:abstractNumId w:val="0"/>
  </w:num>
  <w:num w:numId="19" w16cid:durableId="1258517488">
    <w:abstractNumId w:val="8"/>
  </w:num>
  <w:num w:numId="20" w16cid:durableId="1102141608">
    <w:abstractNumId w:val="27"/>
  </w:num>
  <w:num w:numId="21" w16cid:durableId="703166937">
    <w:abstractNumId w:val="6"/>
  </w:num>
  <w:num w:numId="22" w16cid:durableId="1860269885">
    <w:abstractNumId w:val="12"/>
  </w:num>
  <w:num w:numId="23" w16cid:durableId="1799642750">
    <w:abstractNumId w:val="20"/>
  </w:num>
  <w:num w:numId="24" w16cid:durableId="806437119">
    <w:abstractNumId w:val="4"/>
  </w:num>
  <w:num w:numId="25" w16cid:durableId="743600510">
    <w:abstractNumId w:val="14"/>
  </w:num>
  <w:num w:numId="26" w16cid:durableId="1580139261">
    <w:abstractNumId w:val="18"/>
  </w:num>
  <w:num w:numId="27" w16cid:durableId="1739398164">
    <w:abstractNumId w:val="2"/>
  </w:num>
  <w:num w:numId="28" w16cid:durableId="1333028500">
    <w:abstractNumId w:val="10"/>
  </w:num>
  <w:num w:numId="29" w16cid:durableId="720519143">
    <w:abstractNumId w:val="24"/>
  </w:num>
  <w:num w:numId="30" w16cid:durableId="107586120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6E7"/>
    <w:rsid w:val="000030E2"/>
    <w:rsid w:val="002055A2"/>
    <w:rsid w:val="00311E1F"/>
    <w:rsid w:val="003252E2"/>
    <w:rsid w:val="00500800"/>
    <w:rsid w:val="005C76E7"/>
    <w:rsid w:val="00732DAB"/>
    <w:rsid w:val="00A830BA"/>
    <w:rsid w:val="00B8312D"/>
    <w:rsid w:val="00B9110F"/>
    <w:rsid w:val="00D740FD"/>
    <w:rsid w:val="00E52B68"/>
    <w:rsid w:val="00E53016"/>
    <w:rsid w:val="00E75FB5"/>
    <w:rsid w:val="00FE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EAC28"/>
  <w15:chartTrackingRefBased/>
  <w15:docId w15:val="{1C0710A9-4254-465D-AAB3-A79D1660D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next w:val="Normal"/>
    <w:link w:val="Judul1KAR"/>
    <w:uiPriority w:val="9"/>
    <w:qFormat/>
    <w:rsid w:val="005C76E7"/>
    <w:pPr>
      <w:keepNext/>
      <w:keepLines/>
      <w:spacing w:after="124"/>
      <w:outlineLvl w:val="0"/>
    </w:pPr>
    <w:rPr>
      <w:rFonts w:ascii="Arial" w:eastAsia="Arial" w:hAnsi="Arial" w:cs="Arial"/>
      <w:b/>
      <w:color w:val="000000"/>
      <w:kern w:val="2"/>
      <w:sz w:val="28"/>
      <w:szCs w:val="24"/>
      <w:shd w:val="clear" w:color="auto" w:fill="FFD966"/>
      <w:lang w:val="id-ID" w:eastAsia="id-ID"/>
      <w14:ligatures w14:val="standardContextual"/>
    </w:rPr>
  </w:style>
  <w:style w:type="paragraph" w:styleId="Judul2">
    <w:name w:val="heading 2"/>
    <w:next w:val="Normal"/>
    <w:link w:val="Judul2KAR"/>
    <w:uiPriority w:val="9"/>
    <w:unhideWhenUsed/>
    <w:qFormat/>
    <w:rsid w:val="005C76E7"/>
    <w:pPr>
      <w:keepNext/>
      <w:keepLines/>
      <w:spacing w:after="110" w:line="250" w:lineRule="auto"/>
      <w:ind w:left="10" w:hanging="10"/>
      <w:outlineLvl w:val="1"/>
    </w:pPr>
    <w:rPr>
      <w:rFonts w:ascii="Arial" w:eastAsia="Arial" w:hAnsi="Arial" w:cs="Arial"/>
      <w:b/>
      <w:color w:val="000000"/>
      <w:kern w:val="2"/>
      <w:szCs w:val="24"/>
      <w:lang w:val="id-ID" w:eastAsia="id-ID"/>
      <w14:ligatures w14:val="standardContextual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5C76E7"/>
    <w:rPr>
      <w:rFonts w:ascii="Arial" w:eastAsia="Arial" w:hAnsi="Arial" w:cs="Arial"/>
      <w:b/>
      <w:color w:val="000000"/>
      <w:kern w:val="2"/>
      <w:sz w:val="28"/>
      <w:szCs w:val="24"/>
      <w:lang w:val="id-ID" w:eastAsia="id-ID"/>
      <w14:ligatures w14:val="standardContextual"/>
    </w:rPr>
  </w:style>
  <w:style w:type="character" w:customStyle="1" w:styleId="Judul2KAR">
    <w:name w:val="Judul 2 KAR"/>
    <w:basedOn w:val="FontParagrafDefault"/>
    <w:link w:val="Judul2"/>
    <w:uiPriority w:val="9"/>
    <w:rsid w:val="005C76E7"/>
    <w:rPr>
      <w:rFonts w:ascii="Arial" w:eastAsia="Arial" w:hAnsi="Arial" w:cs="Arial"/>
      <w:b/>
      <w:color w:val="000000"/>
      <w:kern w:val="2"/>
      <w:szCs w:val="24"/>
      <w:lang w:val="id-ID" w:eastAsia="id-ID"/>
      <w14:ligatures w14:val="standardContextual"/>
    </w:rPr>
  </w:style>
  <w:style w:type="table" w:customStyle="1" w:styleId="TableGrid">
    <w:name w:val="TableGrid"/>
    <w:rsid w:val="005C76E7"/>
    <w:pPr>
      <w:spacing w:after="0" w:line="240" w:lineRule="auto"/>
    </w:pPr>
    <w:rPr>
      <w:rFonts w:eastAsiaTheme="minorEastAsia"/>
      <w:kern w:val="2"/>
      <w:sz w:val="24"/>
      <w:szCs w:val="24"/>
      <w:lang w:val="id-ID" w:eastAsia="id-ID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DaftarParagraf">
    <w:name w:val="List Paragraph"/>
    <w:basedOn w:val="Normal"/>
    <w:uiPriority w:val="34"/>
    <w:qFormat/>
    <w:rsid w:val="005C76E7"/>
    <w:pPr>
      <w:ind w:left="720"/>
      <w:contextualSpacing/>
    </w:pPr>
    <w:rPr>
      <w:rFonts w:ascii="Calibri" w:eastAsia="Calibri" w:hAnsi="Calibri" w:cs="Times New Roman"/>
      <w:color w:val="000000"/>
      <w:kern w:val="2"/>
      <w:szCs w:val="24"/>
      <w:lang w:val="en" w:eastAsia="en"/>
      <w14:ligatures w14:val="standardContextual"/>
    </w:rPr>
  </w:style>
  <w:style w:type="table" w:styleId="KisiTabel">
    <w:name w:val="Table Grid"/>
    <w:basedOn w:val="TabelNormal"/>
    <w:uiPriority w:val="39"/>
    <w:rsid w:val="005C76E7"/>
    <w:pPr>
      <w:spacing w:after="0" w:line="240" w:lineRule="auto"/>
    </w:pPr>
    <w:rPr>
      <w:rFonts w:eastAsiaTheme="minorEastAsia"/>
      <w:kern w:val="2"/>
      <w:sz w:val="24"/>
      <w:szCs w:val="24"/>
      <w:lang w:val="id-ID" w:eastAsia="id-ID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2313</Words>
  <Characters>13186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Miska</dc:creator>
  <cp:keywords/>
  <dc:description/>
  <cp:lastModifiedBy>Ismi Nurul Fatihah</cp:lastModifiedBy>
  <cp:revision>2</cp:revision>
  <dcterms:created xsi:type="dcterms:W3CDTF">2026-01-10T13:11:00Z</dcterms:created>
  <dcterms:modified xsi:type="dcterms:W3CDTF">2026-01-10T13:11:00Z</dcterms:modified>
</cp:coreProperties>
</file>